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E8782" w14:textId="77777777" w:rsidR="00D936BF" w:rsidRDefault="00D936BF" w:rsidP="00A06377">
      <w:pPr>
        <w:jc w:val="center"/>
      </w:pPr>
    </w:p>
    <w:tbl>
      <w:tblPr>
        <w:tblStyle w:val="Tabela-Siatka"/>
        <w:tblW w:w="16302" w:type="dxa"/>
        <w:tblInd w:w="-284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4"/>
        <w:gridCol w:w="281"/>
        <w:gridCol w:w="1277"/>
        <w:gridCol w:w="852"/>
        <w:gridCol w:w="852"/>
        <w:gridCol w:w="282"/>
        <w:gridCol w:w="852"/>
        <w:gridCol w:w="851"/>
        <w:gridCol w:w="850"/>
        <w:gridCol w:w="236"/>
        <w:gridCol w:w="1322"/>
        <w:gridCol w:w="13"/>
        <w:gridCol w:w="1264"/>
        <w:gridCol w:w="1403"/>
        <w:gridCol w:w="6"/>
        <w:gridCol w:w="1415"/>
        <w:gridCol w:w="6"/>
        <w:gridCol w:w="1412"/>
        <w:gridCol w:w="8"/>
        <w:gridCol w:w="286"/>
        <w:gridCol w:w="1134"/>
        <w:gridCol w:w="1276"/>
      </w:tblGrid>
      <w:tr w:rsidR="00B32556" w14:paraId="0ACA1ED1" w14:textId="77777777" w:rsidTr="000B04BA">
        <w:tc>
          <w:tcPr>
            <w:tcW w:w="42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14:paraId="7400E270" w14:textId="77777777" w:rsidR="00B32556" w:rsidRDefault="00B32556" w:rsidP="0069152D">
            <w:pPr>
              <w:jc w:val="center"/>
              <w:rPr>
                <w:b/>
                <w:bCs/>
              </w:rPr>
            </w:pPr>
          </w:p>
          <w:p w14:paraId="38284E93" w14:textId="77777777" w:rsidR="0091109C" w:rsidRDefault="0091109C" w:rsidP="0069152D">
            <w:pPr>
              <w:jc w:val="center"/>
              <w:rPr>
                <w:b/>
                <w:bCs/>
              </w:rPr>
            </w:pPr>
          </w:p>
          <w:p w14:paraId="30ADA853" w14:textId="77777777" w:rsidR="0091109C" w:rsidRDefault="0091109C" w:rsidP="0069152D">
            <w:pPr>
              <w:jc w:val="center"/>
              <w:rPr>
                <w:b/>
                <w:bCs/>
              </w:rPr>
            </w:pPr>
          </w:p>
          <w:p w14:paraId="1501AE0D" w14:textId="77777777" w:rsidR="0091109C" w:rsidRDefault="0091109C" w:rsidP="0069152D">
            <w:pPr>
              <w:jc w:val="center"/>
              <w:rPr>
                <w:b/>
                <w:bCs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</w:tcPr>
          <w:p w14:paraId="439BB3AD" w14:textId="33A33593" w:rsidR="00B32556" w:rsidRDefault="00B32556" w:rsidP="0069152D">
            <w:pPr>
              <w:jc w:val="center"/>
              <w:rPr>
                <w:b/>
                <w:bCs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18" w:space="0" w:color="000000"/>
            </w:tcBorders>
            <w:shd w:val="clear" w:color="auto" w:fill="FFFFFF"/>
          </w:tcPr>
          <w:p w14:paraId="4CA08649" w14:textId="77777777" w:rsidR="00B32556" w:rsidRDefault="00B32556" w:rsidP="00CB659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218FB4A6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OP</w:t>
            </w:r>
          </w:p>
        </w:tc>
        <w:tc>
          <w:tcPr>
            <w:tcW w:w="282" w:type="dxa"/>
            <w:tcBorders>
              <w:top w:val="nil"/>
              <w:bottom w:val="single" w:sz="18" w:space="0" w:color="000000"/>
            </w:tcBorders>
            <w:shd w:val="clear" w:color="auto" w:fill="FFFFFF"/>
          </w:tcPr>
          <w:p w14:paraId="2112026C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bottom w:val="single" w:sz="18" w:space="0" w:color="000000"/>
            </w:tcBorders>
            <w:shd w:val="clear" w:color="auto" w:fill="FFFFFF"/>
          </w:tcPr>
          <w:p w14:paraId="02257D62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Klasa 1</w:t>
            </w:r>
          </w:p>
        </w:tc>
        <w:tc>
          <w:tcPr>
            <w:tcW w:w="851" w:type="dxa"/>
            <w:tcBorders>
              <w:bottom w:val="single" w:sz="18" w:space="0" w:color="000000"/>
            </w:tcBorders>
            <w:shd w:val="clear" w:color="auto" w:fill="FFFFFF"/>
          </w:tcPr>
          <w:p w14:paraId="24E88761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Klasa 2</w:t>
            </w:r>
          </w:p>
        </w:tc>
        <w:tc>
          <w:tcPr>
            <w:tcW w:w="850" w:type="dxa"/>
            <w:tcBorders>
              <w:bottom w:val="single" w:sz="18" w:space="0" w:color="000000"/>
            </w:tcBorders>
            <w:shd w:val="clear" w:color="auto" w:fill="FFFFFF"/>
          </w:tcPr>
          <w:p w14:paraId="63C3C901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Klasa 3</w:t>
            </w:r>
          </w:p>
        </w:tc>
        <w:tc>
          <w:tcPr>
            <w:tcW w:w="236" w:type="dxa"/>
            <w:tcBorders>
              <w:top w:val="nil"/>
              <w:bottom w:val="single" w:sz="18" w:space="0" w:color="000000"/>
            </w:tcBorders>
            <w:shd w:val="clear" w:color="auto" w:fill="FFFFFF"/>
          </w:tcPr>
          <w:p w14:paraId="69032053" w14:textId="77777777" w:rsidR="00B32556" w:rsidRPr="0059474C" w:rsidRDefault="00B32556" w:rsidP="0069152D">
            <w:pPr>
              <w:ind w:hanging="3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tcBorders>
              <w:bottom w:val="single" w:sz="18" w:space="0" w:color="000000"/>
            </w:tcBorders>
            <w:shd w:val="clear" w:color="auto" w:fill="FFFFFF"/>
          </w:tcPr>
          <w:p w14:paraId="5968C31F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Klasa 4</w:t>
            </w:r>
          </w:p>
        </w:tc>
        <w:tc>
          <w:tcPr>
            <w:tcW w:w="1277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12D405BB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Klasa 5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  <w:shd w:val="clear" w:color="auto" w:fill="FFFFFF"/>
          </w:tcPr>
          <w:p w14:paraId="10B4823E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Klasa 6</w:t>
            </w:r>
          </w:p>
        </w:tc>
        <w:tc>
          <w:tcPr>
            <w:tcW w:w="1421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13C8BCD1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Klasa 7</w:t>
            </w:r>
          </w:p>
        </w:tc>
        <w:tc>
          <w:tcPr>
            <w:tcW w:w="1418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019EB556" w14:textId="77777777" w:rsidR="00B32556" w:rsidRPr="0059474C" w:rsidRDefault="00B32556" w:rsidP="0069152D">
            <w:pPr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Klasa 8</w:t>
            </w:r>
          </w:p>
        </w:tc>
        <w:tc>
          <w:tcPr>
            <w:tcW w:w="294" w:type="dxa"/>
            <w:gridSpan w:val="2"/>
            <w:tcBorders>
              <w:top w:val="nil"/>
              <w:bottom w:val="single" w:sz="18" w:space="0" w:color="000000"/>
            </w:tcBorders>
            <w:shd w:val="clear" w:color="auto" w:fill="FFFFFF"/>
          </w:tcPr>
          <w:p w14:paraId="409F57DE" w14:textId="77777777" w:rsidR="00B32556" w:rsidRPr="0059474C" w:rsidRDefault="00B32556" w:rsidP="0069152D">
            <w:pPr>
              <w:ind w:hanging="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1D882397" w14:textId="77777777" w:rsidR="00B32556" w:rsidRPr="0059474C" w:rsidRDefault="00B32556" w:rsidP="0069152D">
            <w:pPr>
              <w:ind w:hanging="11"/>
              <w:jc w:val="center"/>
              <w:rPr>
                <w:b/>
                <w:bCs/>
                <w:sz w:val="20"/>
                <w:szCs w:val="20"/>
              </w:rPr>
            </w:pPr>
            <w:r w:rsidRPr="0059474C">
              <w:rPr>
                <w:rFonts w:eastAsia="Calibri"/>
                <w:b/>
                <w:bCs/>
                <w:sz w:val="20"/>
                <w:szCs w:val="20"/>
              </w:rPr>
              <w:t>ŚWIETLICA</w:t>
            </w:r>
          </w:p>
        </w:tc>
      </w:tr>
      <w:tr w:rsidR="00B32556" w14:paraId="39361E3A" w14:textId="77777777" w:rsidTr="008F4935">
        <w:tc>
          <w:tcPr>
            <w:tcW w:w="42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extDirection w:val="btLr"/>
          </w:tcPr>
          <w:p w14:paraId="1E165BE4" w14:textId="786C1F5B" w:rsidR="00B32556" w:rsidRDefault="00B32556" w:rsidP="00B32556">
            <w:pPr>
              <w:ind w:left="113" w:right="113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Poniedziałek</w:t>
            </w:r>
          </w:p>
        </w:tc>
        <w:tc>
          <w:tcPr>
            <w:tcW w:w="281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FFFFF"/>
          </w:tcPr>
          <w:p w14:paraId="15C3BF30" w14:textId="7C7EF239" w:rsidR="00B32556" w:rsidRDefault="00B32556" w:rsidP="0069152D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1277" w:type="dxa"/>
            <w:tcBorders>
              <w:top w:val="single" w:sz="18" w:space="0" w:color="000000"/>
            </w:tcBorders>
            <w:shd w:val="clear" w:color="auto" w:fill="FFFFFF"/>
          </w:tcPr>
          <w:p w14:paraId="118A50FC" w14:textId="77777777" w:rsidR="00B32556" w:rsidRDefault="00B32556" w:rsidP="00CB659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7.10-7.55</w:t>
            </w:r>
          </w:p>
        </w:tc>
        <w:tc>
          <w:tcPr>
            <w:tcW w:w="1704" w:type="dxa"/>
            <w:gridSpan w:val="2"/>
            <w:tcBorders>
              <w:top w:val="single" w:sz="18" w:space="0" w:color="000000"/>
            </w:tcBorders>
            <w:shd w:val="clear" w:color="auto" w:fill="FFFFFF"/>
          </w:tcPr>
          <w:p w14:paraId="02517E09" w14:textId="77777777" w:rsidR="00B32556" w:rsidRDefault="00B325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8" w:space="0" w:color="000000"/>
            </w:tcBorders>
            <w:shd w:val="clear" w:color="auto" w:fill="FFFFFF"/>
          </w:tcPr>
          <w:p w14:paraId="0B5CD260" w14:textId="77777777" w:rsidR="00B32556" w:rsidRDefault="00B32556" w:rsidP="0069152D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18" w:space="0" w:color="000000"/>
            </w:tcBorders>
            <w:shd w:val="clear" w:color="auto" w:fill="FFFFFF"/>
          </w:tcPr>
          <w:p w14:paraId="02FF5BB6" w14:textId="77777777" w:rsidR="00B32556" w:rsidRDefault="00B325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</w:tcPr>
          <w:p w14:paraId="196E0D62" w14:textId="77777777" w:rsidR="00B32556" w:rsidRDefault="00B325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/>
            </w:tcBorders>
            <w:shd w:val="clear" w:color="auto" w:fill="FFFFFF"/>
          </w:tcPr>
          <w:p w14:paraId="2E041CA2" w14:textId="77777777" w:rsidR="00B32556" w:rsidRDefault="00B325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8" w:space="0" w:color="000000"/>
            </w:tcBorders>
            <w:shd w:val="clear" w:color="auto" w:fill="FFFFFF"/>
          </w:tcPr>
          <w:p w14:paraId="6ECB46FA" w14:textId="77777777" w:rsidR="00B32556" w:rsidRDefault="00B32556" w:rsidP="0069152D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22" w:type="dxa"/>
            <w:tcBorders>
              <w:top w:val="single" w:sz="18" w:space="0" w:color="000000"/>
            </w:tcBorders>
            <w:shd w:val="clear" w:color="auto" w:fill="FFFFFF"/>
          </w:tcPr>
          <w:p w14:paraId="076EC5DB" w14:textId="7173F40D" w:rsidR="00B32556" w:rsidRDefault="00B325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18" w:space="0" w:color="000000"/>
            </w:tcBorders>
            <w:shd w:val="clear" w:color="auto" w:fill="FFFFFF"/>
          </w:tcPr>
          <w:p w14:paraId="3FA91EBA" w14:textId="77777777" w:rsidR="00B32556" w:rsidRDefault="00B325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18" w:space="0" w:color="000000"/>
            </w:tcBorders>
            <w:shd w:val="clear" w:color="auto" w:fill="FFFFFF"/>
          </w:tcPr>
          <w:p w14:paraId="560C99F0" w14:textId="77777777" w:rsidR="00B32556" w:rsidRDefault="00B325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tcBorders>
              <w:top w:val="single" w:sz="18" w:space="0" w:color="000000"/>
            </w:tcBorders>
            <w:shd w:val="clear" w:color="auto" w:fill="FFFFFF"/>
          </w:tcPr>
          <w:p w14:paraId="3C7A7A42" w14:textId="77777777" w:rsidR="00B32556" w:rsidRDefault="00B32556" w:rsidP="0069152D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val="clear" w:color="auto" w:fill="FFFFFF"/>
          </w:tcPr>
          <w:p w14:paraId="41B1094C" w14:textId="1A4276C0" w:rsidR="00B32556" w:rsidRDefault="00B32556" w:rsidP="0069152D">
            <w:pPr>
              <w:rPr>
                <w:b/>
                <w:bCs/>
              </w:rPr>
            </w:pPr>
          </w:p>
        </w:tc>
        <w:tc>
          <w:tcPr>
            <w:tcW w:w="294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val="clear" w:color="auto" w:fill="FFFFFF"/>
          </w:tcPr>
          <w:p w14:paraId="3FBE81D9" w14:textId="77777777" w:rsidR="00B32556" w:rsidRDefault="00B32556" w:rsidP="0069152D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8" w:space="0" w:color="000000"/>
              <w:bottom w:val="single" w:sz="4" w:space="0" w:color="auto"/>
            </w:tcBorders>
            <w:shd w:val="clear" w:color="auto" w:fill="FFFFFF"/>
          </w:tcPr>
          <w:p w14:paraId="0A88487D" w14:textId="77777777" w:rsidR="00B32556" w:rsidRPr="00595287" w:rsidRDefault="00B32556" w:rsidP="00AA0406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595287">
              <w:rPr>
                <w:rFonts w:eastAsia="Calibri"/>
                <w:b/>
                <w:bCs/>
                <w:sz w:val="18"/>
                <w:szCs w:val="18"/>
              </w:rPr>
              <w:t>7.10-7.40</w:t>
            </w:r>
          </w:p>
        </w:tc>
        <w:tc>
          <w:tcPr>
            <w:tcW w:w="1276" w:type="dxa"/>
            <w:tcBorders>
              <w:top w:val="single" w:sz="18" w:space="0" w:color="000000"/>
              <w:bottom w:val="single" w:sz="4" w:space="0" w:color="auto"/>
              <w:right w:val="single" w:sz="18" w:space="0" w:color="000000"/>
            </w:tcBorders>
            <w:shd w:val="clear" w:color="auto" w:fill="92D050"/>
          </w:tcPr>
          <w:p w14:paraId="2951910B" w14:textId="1ED6E366" w:rsidR="00B32556" w:rsidRPr="00B76B8A" w:rsidRDefault="00896727" w:rsidP="0069152D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M. Pierzchała</w:t>
            </w:r>
          </w:p>
        </w:tc>
      </w:tr>
      <w:tr w:rsidR="00144156" w14:paraId="15096F55" w14:textId="77777777" w:rsidTr="008F4935">
        <w:trPr>
          <w:trHeight w:val="134"/>
        </w:trPr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B420133" w14:textId="77777777" w:rsidR="00144156" w:rsidRDefault="00144156" w:rsidP="0069152D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627F1637" w14:textId="5ACFEFED" w:rsidR="00144156" w:rsidRDefault="00144156" w:rsidP="0069152D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1277" w:type="dxa"/>
            <w:shd w:val="clear" w:color="auto" w:fill="FFFFFF"/>
          </w:tcPr>
          <w:p w14:paraId="40843464" w14:textId="77777777" w:rsidR="00144156" w:rsidRDefault="00144156" w:rsidP="00CB659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8.00-8.45</w:t>
            </w:r>
          </w:p>
        </w:tc>
        <w:tc>
          <w:tcPr>
            <w:tcW w:w="1704" w:type="dxa"/>
            <w:gridSpan w:val="2"/>
            <w:vMerge w:val="restart"/>
            <w:shd w:val="clear" w:color="auto" w:fill="99FF66"/>
          </w:tcPr>
          <w:p w14:paraId="238C7C26" w14:textId="77777777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 przed.</w:t>
            </w:r>
          </w:p>
          <w:p w14:paraId="5F838B6E" w14:textId="44689D62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7.50-13.50</w:t>
            </w:r>
          </w:p>
        </w:tc>
        <w:tc>
          <w:tcPr>
            <w:tcW w:w="282" w:type="dxa"/>
            <w:shd w:val="clear" w:color="auto" w:fill="FFFFFF"/>
          </w:tcPr>
          <w:p w14:paraId="5488DBB1" w14:textId="77777777" w:rsidR="00144156" w:rsidRDefault="00144156" w:rsidP="0069152D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2" w:type="dxa"/>
            <w:shd w:val="clear" w:color="auto" w:fill="FFFF99"/>
          </w:tcPr>
          <w:p w14:paraId="21610240" w14:textId="77777777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C5E0B3"/>
          </w:tcPr>
          <w:p w14:paraId="21A008C6" w14:textId="0D497E38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J. ang </w:t>
            </w:r>
          </w:p>
        </w:tc>
        <w:tc>
          <w:tcPr>
            <w:tcW w:w="850" w:type="dxa"/>
            <w:shd w:val="clear" w:color="auto" w:fill="FFCC99"/>
          </w:tcPr>
          <w:p w14:paraId="137D5E43" w14:textId="1A630190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E.inf</w:t>
            </w:r>
          </w:p>
        </w:tc>
        <w:tc>
          <w:tcPr>
            <w:tcW w:w="236" w:type="dxa"/>
            <w:shd w:val="clear" w:color="auto" w:fill="FFFFFF"/>
          </w:tcPr>
          <w:p w14:paraId="4B95EB02" w14:textId="77777777" w:rsidR="00144156" w:rsidRDefault="00144156" w:rsidP="0069152D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22" w:type="dxa"/>
            <w:shd w:val="clear" w:color="auto" w:fill="99CCFF"/>
          </w:tcPr>
          <w:p w14:paraId="51658E2E" w14:textId="596C8C8D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277" w:type="dxa"/>
            <w:gridSpan w:val="2"/>
            <w:shd w:val="clear" w:color="auto" w:fill="99CCFF"/>
          </w:tcPr>
          <w:p w14:paraId="400C6E7A" w14:textId="1BC0E905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03" w:type="dxa"/>
            <w:shd w:val="clear" w:color="auto" w:fill="FFFF00"/>
          </w:tcPr>
          <w:p w14:paraId="37F70A26" w14:textId="3A890ED3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1421" w:type="dxa"/>
            <w:gridSpan w:val="2"/>
            <w:shd w:val="clear" w:color="auto" w:fill="FFCCFF"/>
          </w:tcPr>
          <w:p w14:paraId="1B4D26C1" w14:textId="5613A2F9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2D050"/>
          </w:tcPr>
          <w:p w14:paraId="79D47082" w14:textId="6EB549D7" w:rsidR="00144156" w:rsidRDefault="00144156" w:rsidP="005D3DA5">
            <w:pPr>
              <w:tabs>
                <w:tab w:val="left" w:pos="785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65ED267B" w14:textId="77777777" w:rsidR="00144156" w:rsidRDefault="00144156" w:rsidP="0069152D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2"/>
            <w:tcBorders>
              <w:bottom w:val="nil"/>
              <w:right w:val="single" w:sz="18" w:space="0" w:color="000000"/>
            </w:tcBorders>
            <w:shd w:val="clear" w:color="auto" w:fill="FFFFFF"/>
          </w:tcPr>
          <w:p w14:paraId="55EA353E" w14:textId="77777777" w:rsidR="00144156" w:rsidRPr="00D53455" w:rsidRDefault="00144156" w:rsidP="0069152D">
            <w:pPr>
              <w:ind w:hanging="11"/>
              <w:rPr>
                <w:sz w:val="20"/>
                <w:szCs w:val="20"/>
              </w:rPr>
            </w:pPr>
          </w:p>
        </w:tc>
      </w:tr>
      <w:tr w:rsidR="00144156" w14:paraId="741D0C26" w14:textId="77777777" w:rsidTr="008F4935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972F9CA" w14:textId="77777777" w:rsidR="00144156" w:rsidRDefault="00144156" w:rsidP="0069152D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0602CF5B" w14:textId="3E34EA6D" w:rsidR="00144156" w:rsidRDefault="00144156" w:rsidP="0069152D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277" w:type="dxa"/>
            <w:shd w:val="clear" w:color="auto" w:fill="FFFFFF"/>
          </w:tcPr>
          <w:p w14:paraId="34D98963" w14:textId="77777777" w:rsidR="00144156" w:rsidRDefault="00144156" w:rsidP="00CB659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8.55-9.40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18785EB4" w14:textId="77777777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5CD5DAA8" w14:textId="77777777" w:rsidR="00144156" w:rsidRDefault="00144156" w:rsidP="0069152D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2" w:type="dxa"/>
            <w:shd w:val="clear" w:color="auto" w:fill="FFFF99"/>
          </w:tcPr>
          <w:p w14:paraId="133252E0" w14:textId="410B56BD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0CA207D0" w14:textId="77777777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C5E0B3"/>
          </w:tcPr>
          <w:p w14:paraId="3F125F06" w14:textId="2D003B10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J.ang </w:t>
            </w:r>
          </w:p>
        </w:tc>
        <w:tc>
          <w:tcPr>
            <w:tcW w:w="236" w:type="dxa"/>
            <w:shd w:val="clear" w:color="auto" w:fill="FFFFFF"/>
          </w:tcPr>
          <w:p w14:paraId="3ED44651" w14:textId="77777777" w:rsidR="00144156" w:rsidRDefault="00144156" w:rsidP="0069152D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22" w:type="dxa"/>
            <w:shd w:val="clear" w:color="auto" w:fill="99CCFF"/>
          </w:tcPr>
          <w:p w14:paraId="709A62CC" w14:textId="73E73F97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Zrk </w:t>
            </w:r>
          </w:p>
        </w:tc>
        <w:tc>
          <w:tcPr>
            <w:tcW w:w="1277" w:type="dxa"/>
            <w:gridSpan w:val="2"/>
            <w:shd w:val="clear" w:color="auto" w:fill="DDDDDD"/>
          </w:tcPr>
          <w:p w14:paraId="6DCD0FFC" w14:textId="60DBD009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1403" w:type="dxa"/>
            <w:shd w:val="clear" w:color="auto" w:fill="E2EFD9"/>
          </w:tcPr>
          <w:p w14:paraId="6EEB3BB1" w14:textId="29BF882C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21" w:type="dxa"/>
            <w:gridSpan w:val="2"/>
            <w:shd w:val="clear" w:color="auto" w:fill="92D050"/>
          </w:tcPr>
          <w:p w14:paraId="515DECF6" w14:textId="3E79B0CF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CCFF"/>
          </w:tcPr>
          <w:p w14:paraId="1B58765B" w14:textId="61B09BF5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2BC1447F" w14:textId="77777777" w:rsidR="00144156" w:rsidRDefault="00144156" w:rsidP="0069152D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  <w:right w:val="single" w:sz="18" w:space="0" w:color="000000"/>
            </w:tcBorders>
            <w:shd w:val="clear" w:color="auto" w:fill="FFFFFF"/>
          </w:tcPr>
          <w:p w14:paraId="306D81E5" w14:textId="77777777" w:rsidR="00144156" w:rsidRPr="00B76B8A" w:rsidRDefault="00144156" w:rsidP="0069152D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144156" w14:paraId="4C49A4B0" w14:textId="77777777" w:rsidTr="008F4935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77BDEC1" w14:textId="77777777" w:rsidR="00144156" w:rsidRDefault="00144156" w:rsidP="00A36233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46A68337" w14:textId="0AE59A5F" w:rsidR="00144156" w:rsidRDefault="00144156" w:rsidP="00A36233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277" w:type="dxa"/>
            <w:shd w:val="clear" w:color="auto" w:fill="FFFFFF"/>
          </w:tcPr>
          <w:p w14:paraId="7D04BEC7" w14:textId="77777777" w:rsidR="00144156" w:rsidRDefault="00144156" w:rsidP="00A36233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9.50-10.35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3A17C46A" w14:textId="77777777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3CD6F48B" w14:textId="77777777" w:rsidR="00144156" w:rsidRDefault="00144156" w:rsidP="00A36233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2" w:type="dxa"/>
            <w:shd w:val="clear" w:color="auto" w:fill="FFFF99"/>
          </w:tcPr>
          <w:p w14:paraId="1D7050C4" w14:textId="4283752C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78D721A0" w14:textId="454A3ADA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99CCFF"/>
          </w:tcPr>
          <w:p w14:paraId="703200B1" w14:textId="4BF725F3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Wf </w:t>
            </w:r>
            <w:r w:rsidRPr="004C5C47">
              <w:rPr>
                <w:rFonts w:eastAsia="Calibri" w:cstheme="minorHAnsi"/>
                <w:b/>
                <w:bCs/>
                <w:sz w:val="16"/>
                <w:szCs w:val="16"/>
              </w:rPr>
              <w:t>MM</w:t>
            </w:r>
          </w:p>
        </w:tc>
        <w:tc>
          <w:tcPr>
            <w:tcW w:w="236" w:type="dxa"/>
            <w:shd w:val="clear" w:color="auto" w:fill="FFFFFF"/>
          </w:tcPr>
          <w:p w14:paraId="49517306" w14:textId="77777777" w:rsidR="00144156" w:rsidRDefault="00144156" w:rsidP="00A36233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22" w:type="dxa"/>
            <w:shd w:val="clear" w:color="auto" w:fill="C5E0B3"/>
          </w:tcPr>
          <w:p w14:paraId="54B6763C" w14:textId="43B2FBD8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277" w:type="dxa"/>
            <w:gridSpan w:val="2"/>
            <w:shd w:val="clear" w:color="auto" w:fill="FFCCFF"/>
          </w:tcPr>
          <w:p w14:paraId="76E2B974" w14:textId="622247CC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03" w:type="dxa"/>
            <w:shd w:val="clear" w:color="auto" w:fill="E2EFD9"/>
          </w:tcPr>
          <w:p w14:paraId="72F1994A" w14:textId="1A5F6981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B2A1A"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21" w:type="dxa"/>
            <w:gridSpan w:val="2"/>
            <w:shd w:val="clear" w:color="auto" w:fill="FF66CC"/>
          </w:tcPr>
          <w:p w14:paraId="3992995B" w14:textId="198B78EC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2D050"/>
          </w:tcPr>
          <w:p w14:paraId="4811FA12" w14:textId="6B955D65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Chemia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74B35F59" w14:textId="77777777" w:rsidR="00144156" w:rsidRDefault="00144156" w:rsidP="00A36233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bottom w:val="nil"/>
              <w:right w:val="single" w:sz="18" w:space="0" w:color="000000"/>
            </w:tcBorders>
            <w:shd w:val="clear" w:color="auto" w:fill="FFFFFF"/>
          </w:tcPr>
          <w:p w14:paraId="205DDF3B" w14:textId="77777777" w:rsidR="00144156" w:rsidRPr="00B76B8A" w:rsidRDefault="00144156" w:rsidP="00A36233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144156" w14:paraId="7182680F" w14:textId="77777777" w:rsidTr="008F4935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330ACE6" w14:textId="77777777" w:rsidR="00144156" w:rsidRDefault="00144156" w:rsidP="00A36233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6ACEBC93" w14:textId="161D8FEC" w:rsidR="00144156" w:rsidRDefault="00144156" w:rsidP="00A36233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1277" w:type="dxa"/>
            <w:shd w:val="clear" w:color="auto" w:fill="FFFFFF"/>
          </w:tcPr>
          <w:p w14:paraId="182546CB" w14:textId="77777777" w:rsidR="00144156" w:rsidRDefault="00144156" w:rsidP="00A36233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10.50-11.35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6919A918" w14:textId="77777777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1878E546" w14:textId="77777777" w:rsidR="00144156" w:rsidRDefault="00144156" w:rsidP="00A36233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2" w:type="dxa"/>
            <w:shd w:val="clear" w:color="auto" w:fill="FFFF99"/>
          </w:tcPr>
          <w:p w14:paraId="710062F4" w14:textId="4B4BF035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bCs/>
                <w:sz w:val="20"/>
                <w:szCs w:val="20"/>
              </w:rPr>
              <w:t>E.a</w:t>
            </w:r>
            <w:proofErr w:type="spellEnd"/>
            <w:r>
              <w:rPr>
                <w:rFonts w:eastAsia="Calibri" w:cstheme="minorHAnsi"/>
                <w:b/>
                <w:bCs/>
                <w:sz w:val="20"/>
                <w:szCs w:val="20"/>
              </w:rPr>
              <w:t>-p</w:t>
            </w:r>
          </w:p>
        </w:tc>
        <w:tc>
          <w:tcPr>
            <w:tcW w:w="851" w:type="dxa"/>
            <w:shd w:val="clear" w:color="auto" w:fill="99CCFF"/>
          </w:tcPr>
          <w:p w14:paraId="36E11125" w14:textId="46658F30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Wf </w:t>
            </w:r>
            <w:r w:rsidRPr="004C5C47">
              <w:rPr>
                <w:rFonts w:eastAsia="Calibri" w:cstheme="minorHAnsi"/>
                <w:b/>
                <w:bCs/>
                <w:sz w:val="16"/>
                <w:szCs w:val="16"/>
              </w:rPr>
              <w:t>MM</w:t>
            </w:r>
          </w:p>
        </w:tc>
        <w:tc>
          <w:tcPr>
            <w:tcW w:w="850" w:type="dxa"/>
            <w:shd w:val="clear" w:color="auto" w:fill="FFCC99"/>
          </w:tcPr>
          <w:p w14:paraId="735B7E7F" w14:textId="1D962D7F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1810C7F9" w14:textId="77777777" w:rsidR="00144156" w:rsidRDefault="00144156" w:rsidP="00A36233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22" w:type="dxa"/>
            <w:shd w:val="clear" w:color="auto" w:fill="CC9900"/>
          </w:tcPr>
          <w:p w14:paraId="56D45C6B" w14:textId="66EE34E3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277" w:type="dxa"/>
            <w:gridSpan w:val="2"/>
            <w:shd w:val="clear" w:color="auto" w:fill="E2EFD9"/>
          </w:tcPr>
          <w:p w14:paraId="2BEA6138" w14:textId="1B3FD238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03" w:type="dxa"/>
            <w:shd w:val="clear" w:color="auto" w:fill="FFCCFF"/>
          </w:tcPr>
          <w:p w14:paraId="59A06DD8" w14:textId="3DF80838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21" w:type="dxa"/>
            <w:gridSpan w:val="2"/>
            <w:shd w:val="clear" w:color="auto" w:fill="92D050"/>
          </w:tcPr>
          <w:p w14:paraId="7AA2E2C3" w14:textId="7FFF6A79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Biologia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66CC"/>
          </w:tcPr>
          <w:p w14:paraId="55E2573D" w14:textId="0750499F" w:rsidR="00144156" w:rsidRDefault="00144156" w:rsidP="00A36233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67399780" w14:textId="77777777" w:rsidR="00144156" w:rsidRDefault="00144156" w:rsidP="00A36233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2"/>
            <w:tcBorders>
              <w:top w:val="nil"/>
              <w:right w:val="single" w:sz="18" w:space="0" w:color="000000"/>
            </w:tcBorders>
            <w:shd w:val="clear" w:color="auto" w:fill="FFFFFF"/>
          </w:tcPr>
          <w:p w14:paraId="2775E943" w14:textId="77777777" w:rsidR="00144156" w:rsidRPr="00B76B8A" w:rsidRDefault="00144156" w:rsidP="00A36233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144156" w14:paraId="29F96356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CA632F6" w14:textId="77777777" w:rsidR="00144156" w:rsidRDefault="00144156" w:rsidP="0069152D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2E586452" w14:textId="2D65D9E9" w:rsidR="00144156" w:rsidRDefault="00144156" w:rsidP="0069152D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1277" w:type="dxa"/>
            <w:shd w:val="clear" w:color="auto" w:fill="FFFFFF"/>
          </w:tcPr>
          <w:p w14:paraId="100D5FE1" w14:textId="77777777" w:rsidR="00144156" w:rsidRDefault="00144156" w:rsidP="00CB659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11.50-12.35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6C23F627" w14:textId="77777777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3AA737F2" w14:textId="77777777" w:rsidR="00144156" w:rsidRDefault="00144156" w:rsidP="0069152D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00B0F0"/>
          </w:tcPr>
          <w:p w14:paraId="3C1A0978" w14:textId="1A65A243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Zrk</w:t>
            </w:r>
          </w:p>
        </w:tc>
        <w:tc>
          <w:tcPr>
            <w:tcW w:w="851" w:type="dxa"/>
            <w:shd w:val="clear" w:color="auto" w:fill="FF66CC"/>
          </w:tcPr>
          <w:p w14:paraId="4DEA102B" w14:textId="209B3F3F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Zkk</w:t>
            </w:r>
          </w:p>
        </w:tc>
        <w:tc>
          <w:tcPr>
            <w:tcW w:w="850" w:type="dxa"/>
            <w:shd w:val="clear" w:color="auto" w:fill="FFCC99"/>
          </w:tcPr>
          <w:p w14:paraId="277B17B7" w14:textId="35100CAB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38499602" w14:textId="77777777" w:rsidR="00144156" w:rsidRDefault="00144156" w:rsidP="0069152D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2" w:type="dxa"/>
            <w:shd w:val="clear" w:color="auto" w:fill="FFCCFF"/>
          </w:tcPr>
          <w:p w14:paraId="7A0C8BFC" w14:textId="2420DC16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Informatyka</w:t>
            </w:r>
          </w:p>
        </w:tc>
        <w:tc>
          <w:tcPr>
            <w:tcW w:w="1277" w:type="dxa"/>
            <w:gridSpan w:val="2"/>
            <w:shd w:val="clear" w:color="auto" w:fill="D9E2F3"/>
          </w:tcPr>
          <w:p w14:paraId="4E634AC4" w14:textId="448D898A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Plastyka</w:t>
            </w:r>
          </w:p>
        </w:tc>
        <w:tc>
          <w:tcPr>
            <w:tcW w:w="1403" w:type="dxa"/>
            <w:shd w:val="clear" w:color="auto" w:fill="99CCFF"/>
          </w:tcPr>
          <w:p w14:paraId="523823BC" w14:textId="78B674BF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Ed. zdr.</w:t>
            </w:r>
          </w:p>
        </w:tc>
        <w:tc>
          <w:tcPr>
            <w:tcW w:w="1421" w:type="dxa"/>
            <w:gridSpan w:val="2"/>
            <w:shd w:val="clear" w:color="auto" w:fill="E2EFD9"/>
          </w:tcPr>
          <w:p w14:paraId="4EBFB7AA" w14:textId="160EED86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J. </w:t>
            </w:r>
            <w:r w:rsidR="003756AB">
              <w:rPr>
                <w:rFonts w:cstheme="minorHAnsi"/>
                <w:b/>
                <w:bCs/>
                <w:sz w:val="20"/>
                <w:szCs w:val="20"/>
              </w:rPr>
              <w:t>polski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CC9900"/>
          </w:tcPr>
          <w:p w14:paraId="2BF5E2D4" w14:textId="2843782E" w:rsidR="00144156" w:rsidRDefault="00144156" w:rsidP="0069152D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Fizyka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130BB257" w14:textId="77777777" w:rsidR="00144156" w:rsidRDefault="00144156" w:rsidP="0069152D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FFFFFF"/>
          </w:tcPr>
          <w:p w14:paraId="52D4AEFD" w14:textId="77777777" w:rsidR="00144156" w:rsidRPr="00B76B8A" w:rsidRDefault="00144156" w:rsidP="0069152D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11.45-12.45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2" w:space="0" w:color="000000"/>
              <w:right w:val="single" w:sz="18" w:space="0" w:color="000000"/>
            </w:tcBorders>
            <w:shd w:val="clear" w:color="auto" w:fill="FF7C80"/>
          </w:tcPr>
          <w:p w14:paraId="42C5667B" w14:textId="22D339BD" w:rsidR="00144156" w:rsidRPr="00B76B8A" w:rsidRDefault="00144156" w:rsidP="0069152D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  <w:r w:rsidRPr="00C324D9">
              <w:rPr>
                <w:b/>
                <w:bCs/>
                <w:sz w:val="18"/>
                <w:szCs w:val="18"/>
              </w:rPr>
              <w:t>M. Tokarczyk</w:t>
            </w:r>
          </w:p>
        </w:tc>
      </w:tr>
      <w:tr w:rsidR="003756AB" w14:paraId="65605D35" w14:textId="77777777" w:rsidTr="00663E83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0F6F138" w14:textId="77777777" w:rsidR="003756AB" w:rsidRDefault="003756AB" w:rsidP="003756AB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347D2564" w14:textId="5EFDC3FC" w:rsidR="003756AB" w:rsidRDefault="003756AB" w:rsidP="003756AB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277" w:type="dxa"/>
            <w:shd w:val="clear" w:color="auto" w:fill="FFFFFF"/>
          </w:tcPr>
          <w:p w14:paraId="40102EE4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12.45-13.30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47E3B832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061E2811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shd w:val="clear" w:color="auto" w:fill="FFFFFF" w:themeFill="background1"/>
          </w:tcPr>
          <w:p w14:paraId="4DF3B5BE" w14:textId="3A333E0A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19902240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66CC"/>
          </w:tcPr>
          <w:p w14:paraId="497EBE20" w14:textId="3F1833CD" w:rsidR="003756AB" w:rsidRDefault="00586E39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Zkk</w:t>
            </w:r>
          </w:p>
        </w:tc>
        <w:tc>
          <w:tcPr>
            <w:tcW w:w="236" w:type="dxa"/>
            <w:shd w:val="clear" w:color="auto" w:fill="FFFFFF"/>
          </w:tcPr>
          <w:p w14:paraId="1E50B967" w14:textId="77777777" w:rsidR="003756AB" w:rsidRDefault="003756AB" w:rsidP="003756AB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22" w:type="dxa"/>
            <w:shd w:val="clear" w:color="auto" w:fill="FFCC99"/>
          </w:tcPr>
          <w:p w14:paraId="19E56DDA" w14:textId="1448555D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277" w:type="dxa"/>
            <w:gridSpan w:val="2"/>
            <w:shd w:val="clear" w:color="auto" w:fill="FFCCFF"/>
          </w:tcPr>
          <w:p w14:paraId="11B3F7F9" w14:textId="3A5F9E6A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Ś - MO</w:t>
            </w:r>
          </w:p>
        </w:tc>
        <w:tc>
          <w:tcPr>
            <w:tcW w:w="1403" w:type="dxa"/>
            <w:shd w:val="clear" w:color="auto" w:fill="D9E2F3"/>
          </w:tcPr>
          <w:p w14:paraId="403CD2A4" w14:textId="4F107AC0" w:rsidR="003756AB" w:rsidRDefault="00663E83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Plastyka</w:t>
            </w:r>
          </w:p>
        </w:tc>
        <w:tc>
          <w:tcPr>
            <w:tcW w:w="1421" w:type="dxa"/>
            <w:gridSpan w:val="2"/>
            <w:shd w:val="clear" w:color="auto" w:fill="92D050"/>
          </w:tcPr>
          <w:p w14:paraId="7869A67B" w14:textId="080E67E5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Chemia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E2EFD9"/>
          </w:tcPr>
          <w:p w14:paraId="0824B2C6" w14:textId="5C1580A0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02EB139A" w14:textId="77777777" w:rsidR="003756AB" w:rsidRDefault="003756AB" w:rsidP="003756AB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</w:tcBorders>
            <w:shd w:val="clear" w:color="auto" w:fill="FFFFFF"/>
          </w:tcPr>
          <w:p w14:paraId="0F5B9ADE" w14:textId="77777777" w:rsidR="003756AB" w:rsidRPr="00595287" w:rsidRDefault="003756AB" w:rsidP="003756AB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12.45-13.45</w:t>
            </w:r>
          </w:p>
        </w:tc>
        <w:tc>
          <w:tcPr>
            <w:tcW w:w="1276" w:type="dxa"/>
            <w:tcBorders>
              <w:top w:val="single" w:sz="2" w:space="0" w:color="000000"/>
              <w:right w:val="single" w:sz="18" w:space="0" w:color="000000"/>
            </w:tcBorders>
            <w:shd w:val="clear" w:color="auto" w:fill="FF7C80"/>
          </w:tcPr>
          <w:p w14:paraId="4850F8AA" w14:textId="74205851" w:rsidR="003756AB" w:rsidRPr="00B76B8A" w:rsidRDefault="003756AB" w:rsidP="003756AB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  <w:r w:rsidRPr="00C324D9">
              <w:rPr>
                <w:b/>
                <w:bCs/>
                <w:sz w:val="18"/>
                <w:szCs w:val="18"/>
              </w:rPr>
              <w:t>M. Tokarczyk</w:t>
            </w:r>
          </w:p>
        </w:tc>
      </w:tr>
      <w:tr w:rsidR="003756AB" w14:paraId="1AD620EE" w14:textId="77777777" w:rsidTr="00AB7A2B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EEF60B8" w14:textId="77777777" w:rsidR="003756AB" w:rsidRDefault="003756AB" w:rsidP="003756AB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2D5091FF" w14:textId="7C90EE05" w:rsidR="003756AB" w:rsidRDefault="003756AB" w:rsidP="003756AB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7</w:t>
            </w:r>
          </w:p>
        </w:tc>
        <w:tc>
          <w:tcPr>
            <w:tcW w:w="1277" w:type="dxa"/>
            <w:shd w:val="clear" w:color="auto" w:fill="FFFFFF"/>
          </w:tcPr>
          <w:p w14:paraId="06FDB6A9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13.35-14.20</w:t>
            </w:r>
          </w:p>
        </w:tc>
        <w:tc>
          <w:tcPr>
            <w:tcW w:w="1704" w:type="dxa"/>
            <w:gridSpan w:val="2"/>
            <w:shd w:val="clear" w:color="auto" w:fill="FFFFFF"/>
          </w:tcPr>
          <w:p w14:paraId="4E552EC3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34EFBF9D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2" w:type="dxa"/>
            <w:shd w:val="clear" w:color="auto" w:fill="FFFFFF"/>
          </w:tcPr>
          <w:p w14:paraId="6C96BC87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6DCB86B8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3FC2E77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6C8F5B2D" w14:textId="77777777" w:rsidR="003756AB" w:rsidRDefault="003756AB" w:rsidP="003756AB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22" w:type="dxa"/>
            <w:shd w:val="clear" w:color="auto" w:fill="FFFFFF" w:themeFill="background1"/>
          </w:tcPr>
          <w:p w14:paraId="52A9C648" w14:textId="1E42A079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shd w:val="clear" w:color="auto" w:fill="FFFFFF"/>
          </w:tcPr>
          <w:p w14:paraId="56289897" w14:textId="58F43F3E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00CC66"/>
          </w:tcPr>
          <w:p w14:paraId="6E72A9ED" w14:textId="4C35A015" w:rsidR="003756AB" w:rsidRDefault="00AB7A2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Muzyka</w:t>
            </w:r>
          </w:p>
        </w:tc>
        <w:tc>
          <w:tcPr>
            <w:tcW w:w="1421" w:type="dxa"/>
            <w:gridSpan w:val="2"/>
            <w:shd w:val="clear" w:color="auto" w:fill="CC9900"/>
          </w:tcPr>
          <w:p w14:paraId="3FEDD778" w14:textId="0FEBF2D9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Fizyka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9CCFF"/>
          </w:tcPr>
          <w:p w14:paraId="226FDF80" w14:textId="1BCD1654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38DE0139" w14:textId="77777777" w:rsidR="003756AB" w:rsidRDefault="003756AB" w:rsidP="003756AB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14:paraId="37E1CBBD" w14:textId="61AFC987" w:rsidR="003756AB" w:rsidRPr="00595287" w:rsidRDefault="003756AB" w:rsidP="003756AB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13.45-14.45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FF7C80"/>
          </w:tcPr>
          <w:p w14:paraId="6C51D7F1" w14:textId="17E91B42" w:rsidR="003756AB" w:rsidRPr="00B76B8A" w:rsidRDefault="003756AB" w:rsidP="003756AB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  <w:r w:rsidRPr="00C324D9">
              <w:rPr>
                <w:b/>
                <w:bCs/>
                <w:sz w:val="18"/>
                <w:szCs w:val="18"/>
              </w:rPr>
              <w:t>M. Tokarczyk</w:t>
            </w:r>
          </w:p>
        </w:tc>
      </w:tr>
      <w:tr w:rsidR="003756AB" w14:paraId="416C163B" w14:textId="77777777" w:rsidTr="000B04BA">
        <w:trPr>
          <w:trHeight w:val="58"/>
        </w:trPr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7553D67" w14:textId="77777777" w:rsidR="003756AB" w:rsidRDefault="003756AB" w:rsidP="003756AB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</w:tcPr>
          <w:p w14:paraId="3177F00D" w14:textId="105E3250" w:rsidR="003756AB" w:rsidRDefault="003756AB" w:rsidP="003756AB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277" w:type="dxa"/>
            <w:tcBorders>
              <w:bottom w:val="single" w:sz="18" w:space="0" w:color="000000"/>
            </w:tcBorders>
            <w:shd w:val="clear" w:color="auto" w:fill="FFFFFF"/>
          </w:tcPr>
          <w:p w14:paraId="6140E8C7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14.25-15.10</w:t>
            </w:r>
          </w:p>
        </w:tc>
        <w:tc>
          <w:tcPr>
            <w:tcW w:w="1704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122F1421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bottom w:val="single" w:sz="18" w:space="0" w:color="000000"/>
            </w:tcBorders>
            <w:shd w:val="clear" w:color="auto" w:fill="FFFFFF"/>
          </w:tcPr>
          <w:p w14:paraId="3323F6CD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2" w:type="dxa"/>
            <w:tcBorders>
              <w:bottom w:val="single" w:sz="18" w:space="0" w:color="000000"/>
            </w:tcBorders>
            <w:shd w:val="clear" w:color="auto" w:fill="FFFFFF"/>
          </w:tcPr>
          <w:p w14:paraId="05BFF4E3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000000"/>
            </w:tcBorders>
            <w:shd w:val="clear" w:color="auto" w:fill="FFFFFF"/>
          </w:tcPr>
          <w:p w14:paraId="302256D9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8" w:space="0" w:color="000000"/>
            </w:tcBorders>
            <w:shd w:val="clear" w:color="auto" w:fill="FFFFFF"/>
          </w:tcPr>
          <w:p w14:paraId="306A8705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18" w:space="0" w:color="000000"/>
            </w:tcBorders>
            <w:shd w:val="clear" w:color="auto" w:fill="FFFFFF"/>
          </w:tcPr>
          <w:p w14:paraId="01CA8989" w14:textId="77777777" w:rsidR="003756AB" w:rsidRDefault="003756AB" w:rsidP="003756AB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22" w:type="dxa"/>
            <w:tcBorders>
              <w:bottom w:val="single" w:sz="18" w:space="0" w:color="000000"/>
            </w:tcBorders>
            <w:shd w:val="clear" w:color="auto" w:fill="FFFFFF"/>
          </w:tcPr>
          <w:p w14:paraId="520B0185" w14:textId="7072B5B0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0B46205E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tcBorders>
              <w:bottom w:val="single" w:sz="18" w:space="0" w:color="000000"/>
            </w:tcBorders>
            <w:shd w:val="clear" w:color="auto" w:fill="FFFFFF"/>
          </w:tcPr>
          <w:p w14:paraId="1C54607C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tcBorders>
              <w:bottom w:val="single" w:sz="18" w:space="0" w:color="000000"/>
            </w:tcBorders>
            <w:shd w:val="clear" w:color="auto" w:fill="00CC66"/>
          </w:tcPr>
          <w:p w14:paraId="6C064092" w14:textId="558DFC24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Dor. zaw 1/m</w:t>
            </w:r>
          </w:p>
        </w:tc>
        <w:tc>
          <w:tcPr>
            <w:tcW w:w="1418" w:type="dxa"/>
            <w:gridSpan w:val="2"/>
            <w:tcBorders>
              <w:bottom w:val="single" w:sz="18" w:space="0" w:color="000000"/>
              <w:right w:val="single" w:sz="18" w:space="0" w:color="000000"/>
            </w:tcBorders>
            <w:shd w:val="clear" w:color="auto" w:fill="00CC66"/>
          </w:tcPr>
          <w:p w14:paraId="46E824D6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Dor.zaw. 1/m</w:t>
            </w:r>
          </w:p>
        </w:tc>
        <w:tc>
          <w:tcPr>
            <w:tcW w:w="294" w:type="dxa"/>
            <w:gridSpan w:val="2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2DA1310" w14:textId="77777777" w:rsidR="003756AB" w:rsidRDefault="003756AB" w:rsidP="003756AB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18" w:space="0" w:color="000000"/>
            </w:tcBorders>
            <w:shd w:val="clear" w:color="auto" w:fill="FFFFFF"/>
          </w:tcPr>
          <w:p w14:paraId="131A272E" w14:textId="55602D8D" w:rsidR="003756AB" w:rsidRPr="00595287" w:rsidRDefault="003756AB" w:rsidP="003756AB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14.45-15.15</w:t>
            </w:r>
          </w:p>
        </w:tc>
        <w:tc>
          <w:tcPr>
            <w:tcW w:w="127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7C80"/>
          </w:tcPr>
          <w:p w14:paraId="6D5DC56F" w14:textId="64C761F4" w:rsidR="003756AB" w:rsidRPr="00B76B8A" w:rsidRDefault="003756AB" w:rsidP="003756AB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  <w:r w:rsidRPr="00C324D9">
              <w:rPr>
                <w:b/>
                <w:bCs/>
                <w:sz w:val="18"/>
                <w:szCs w:val="18"/>
              </w:rPr>
              <w:t>M. Tokarczyk</w:t>
            </w:r>
          </w:p>
        </w:tc>
      </w:tr>
      <w:tr w:rsidR="000B04BA" w14:paraId="36FA097E" w14:textId="77777777" w:rsidTr="002A67D4">
        <w:trPr>
          <w:trHeight w:val="58"/>
        </w:trPr>
        <w:tc>
          <w:tcPr>
            <w:tcW w:w="42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  <w:textDirection w:val="btLr"/>
          </w:tcPr>
          <w:p w14:paraId="0F7FA355" w14:textId="50BA2507" w:rsidR="000B04BA" w:rsidRDefault="000B04BA" w:rsidP="003756AB">
            <w:pPr>
              <w:ind w:left="113" w:right="113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Wtorek</w:t>
            </w:r>
          </w:p>
        </w:tc>
        <w:tc>
          <w:tcPr>
            <w:tcW w:w="281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FFFFF"/>
          </w:tcPr>
          <w:p w14:paraId="3D00F19F" w14:textId="6C214CF1" w:rsidR="000B04BA" w:rsidRDefault="000B04BA" w:rsidP="003756AB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1277" w:type="dxa"/>
            <w:tcBorders>
              <w:top w:val="single" w:sz="18" w:space="0" w:color="000000"/>
            </w:tcBorders>
            <w:shd w:val="clear" w:color="auto" w:fill="FFFFFF"/>
          </w:tcPr>
          <w:p w14:paraId="684235F4" w14:textId="77777777" w:rsidR="000B04BA" w:rsidRDefault="000B04BA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7.10-7.55</w:t>
            </w:r>
          </w:p>
        </w:tc>
        <w:tc>
          <w:tcPr>
            <w:tcW w:w="1704" w:type="dxa"/>
            <w:gridSpan w:val="2"/>
            <w:tcBorders>
              <w:top w:val="single" w:sz="18" w:space="0" w:color="000000"/>
            </w:tcBorders>
            <w:shd w:val="clear" w:color="auto" w:fill="FFFFFF"/>
          </w:tcPr>
          <w:p w14:paraId="4F1CBFA2" w14:textId="77777777" w:rsidR="000B04BA" w:rsidRDefault="000B04BA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8" w:space="0" w:color="000000"/>
            </w:tcBorders>
            <w:shd w:val="clear" w:color="auto" w:fill="FFFFFF"/>
          </w:tcPr>
          <w:p w14:paraId="1CF09C92" w14:textId="77777777" w:rsidR="000B04BA" w:rsidRDefault="000B04BA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18" w:space="0" w:color="000000"/>
            </w:tcBorders>
            <w:shd w:val="clear" w:color="auto" w:fill="FFFFFF"/>
          </w:tcPr>
          <w:p w14:paraId="55B34409" w14:textId="77777777" w:rsidR="000B04BA" w:rsidRDefault="000B04BA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</w:tcPr>
          <w:p w14:paraId="5945F38C" w14:textId="77777777" w:rsidR="000B04BA" w:rsidRDefault="000B04BA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/>
            </w:tcBorders>
            <w:shd w:val="clear" w:color="auto" w:fill="FFFFFF"/>
          </w:tcPr>
          <w:p w14:paraId="6B9D1960" w14:textId="77777777" w:rsidR="000B04BA" w:rsidRDefault="000B04BA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8" w:space="0" w:color="000000"/>
            </w:tcBorders>
            <w:shd w:val="clear" w:color="auto" w:fill="FFFFFF"/>
          </w:tcPr>
          <w:p w14:paraId="04E357B6" w14:textId="77777777" w:rsidR="000B04BA" w:rsidRDefault="000B04BA" w:rsidP="003756AB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41" w:type="dxa"/>
            <w:gridSpan w:val="8"/>
            <w:tcBorders>
              <w:top w:val="single" w:sz="18" w:space="0" w:color="000000"/>
              <w:right w:val="single" w:sz="18" w:space="0" w:color="000000"/>
            </w:tcBorders>
            <w:shd w:val="clear" w:color="auto" w:fill="CC9900"/>
          </w:tcPr>
          <w:p w14:paraId="7BC8CDB1" w14:textId="2B79ACB2" w:rsidR="000B04BA" w:rsidRDefault="000B04BA" w:rsidP="000B04B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Zdw mat</w:t>
            </w:r>
            <w:r w:rsidR="00FB614A">
              <w:rPr>
                <w:rFonts w:cstheme="minorHAnsi"/>
                <w:b/>
                <w:bCs/>
                <w:sz w:val="20"/>
                <w:szCs w:val="20"/>
              </w:rPr>
              <w:t xml:space="preserve"> (co 2 tyg. 4,5,6 lub 7,8)</w:t>
            </w:r>
          </w:p>
        </w:tc>
        <w:tc>
          <w:tcPr>
            <w:tcW w:w="294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val="clear" w:color="auto" w:fill="FFFFFF"/>
          </w:tcPr>
          <w:p w14:paraId="6187E98C" w14:textId="77777777" w:rsidR="000B04BA" w:rsidRDefault="000B04BA" w:rsidP="003756AB">
            <w:pPr>
              <w:ind w:hanging="11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8" w:space="0" w:color="000000"/>
            </w:tcBorders>
            <w:shd w:val="clear" w:color="auto" w:fill="FFFFFF"/>
          </w:tcPr>
          <w:p w14:paraId="36178F94" w14:textId="77777777" w:rsidR="000B04BA" w:rsidRPr="00595287" w:rsidRDefault="000B04BA" w:rsidP="003756AB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7.10-7.40</w:t>
            </w:r>
          </w:p>
        </w:tc>
        <w:tc>
          <w:tcPr>
            <w:tcW w:w="1276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99FF66"/>
          </w:tcPr>
          <w:p w14:paraId="40EBF3F0" w14:textId="267018C7" w:rsidR="000B04BA" w:rsidRPr="00B76B8A" w:rsidRDefault="000B04BA" w:rsidP="003756AB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D. Bober</w:t>
            </w:r>
          </w:p>
        </w:tc>
      </w:tr>
      <w:tr w:rsidR="003756AB" w14:paraId="3A400BFD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0ADF8C38" w14:textId="77777777" w:rsidR="003756AB" w:rsidRDefault="003756AB" w:rsidP="003756AB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22CB5695" w14:textId="2EA9A3C2" w:rsidR="003756AB" w:rsidRDefault="003756AB" w:rsidP="003756AB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1277" w:type="dxa"/>
            <w:shd w:val="clear" w:color="auto" w:fill="FFFFFF"/>
          </w:tcPr>
          <w:p w14:paraId="6DC56466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8.00-8.45</w:t>
            </w:r>
          </w:p>
        </w:tc>
        <w:tc>
          <w:tcPr>
            <w:tcW w:w="1704" w:type="dxa"/>
            <w:gridSpan w:val="2"/>
            <w:vMerge w:val="restart"/>
            <w:shd w:val="clear" w:color="auto" w:fill="99FF66"/>
          </w:tcPr>
          <w:p w14:paraId="129B5A9A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 przed.</w:t>
            </w:r>
          </w:p>
          <w:p w14:paraId="07B152D7" w14:textId="29366383" w:rsidR="003756AB" w:rsidRPr="00CC5DCA" w:rsidRDefault="00F05AE2" w:rsidP="003756AB">
            <w:pPr>
              <w:rPr>
                <w:rFonts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7</w:t>
            </w:r>
            <w:r w:rsidR="003756AB">
              <w:rPr>
                <w:rFonts w:eastAsia="Calibri" w:cstheme="minorHAnsi"/>
                <w:b/>
                <w:bCs/>
                <w:sz w:val="20"/>
                <w:szCs w:val="20"/>
              </w:rPr>
              <w:t>.50-12.50</w:t>
            </w:r>
          </w:p>
        </w:tc>
        <w:tc>
          <w:tcPr>
            <w:tcW w:w="282" w:type="dxa"/>
            <w:shd w:val="clear" w:color="auto" w:fill="FFFFFF"/>
          </w:tcPr>
          <w:p w14:paraId="38C3ADCA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2" w:type="dxa"/>
            <w:shd w:val="clear" w:color="auto" w:fill="FFFF99"/>
          </w:tcPr>
          <w:p w14:paraId="45EEF440" w14:textId="7EDA1E32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7B1D1B3B" w14:textId="12D3DF5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E.inf</w:t>
            </w:r>
          </w:p>
        </w:tc>
        <w:tc>
          <w:tcPr>
            <w:tcW w:w="850" w:type="dxa"/>
            <w:shd w:val="clear" w:color="auto" w:fill="C5E0B3"/>
          </w:tcPr>
          <w:p w14:paraId="26AA9A6D" w14:textId="248316C0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J.ang</w:t>
            </w:r>
          </w:p>
        </w:tc>
        <w:tc>
          <w:tcPr>
            <w:tcW w:w="236" w:type="dxa"/>
            <w:shd w:val="clear" w:color="auto" w:fill="FFFFFF"/>
          </w:tcPr>
          <w:p w14:paraId="79F301F7" w14:textId="77777777" w:rsidR="003756AB" w:rsidRDefault="003756AB" w:rsidP="003756AB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22" w:type="dxa"/>
            <w:shd w:val="clear" w:color="auto" w:fill="CC9900"/>
          </w:tcPr>
          <w:p w14:paraId="7A9F4DAC" w14:textId="606AE7AC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277" w:type="dxa"/>
            <w:gridSpan w:val="2"/>
            <w:shd w:val="clear" w:color="auto" w:fill="92D050"/>
          </w:tcPr>
          <w:p w14:paraId="4C73C3E2" w14:textId="341E6409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1403" w:type="dxa"/>
            <w:shd w:val="clear" w:color="auto" w:fill="FFCCFF"/>
          </w:tcPr>
          <w:p w14:paraId="102E8D72" w14:textId="04B2C3C4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21" w:type="dxa"/>
            <w:gridSpan w:val="2"/>
            <w:shd w:val="clear" w:color="auto" w:fill="FFFF00"/>
          </w:tcPr>
          <w:p w14:paraId="64F507CF" w14:textId="3D609FA5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66CC"/>
          </w:tcPr>
          <w:p w14:paraId="27396F49" w14:textId="624A4926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616F0A40" w14:textId="77777777" w:rsidR="003756AB" w:rsidRDefault="003756AB" w:rsidP="003756AB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2"/>
            <w:vMerge w:val="restart"/>
            <w:tcBorders>
              <w:right w:val="single" w:sz="18" w:space="0" w:color="000000"/>
            </w:tcBorders>
            <w:shd w:val="clear" w:color="auto" w:fill="FFFFFF"/>
          </w:tcPr>
          <w:p w14:paraId="7BE92512" w14:textId="6587A942" w:rsidR="003756AB" w:rsidRPr="00104D31" w:rsidRDefault="003756AB" w:rsidP="003756AB">
            <w:pPr>
              <w:ind w:hanging="11"/>
              <w:jc w:val="center"/>
              <w:rPr>
                <w:sz w:val="18"/>
                <w:szCs w:val="18"/>
              </w:rPr>
            </w:pPr>
          </w:p>
        </w:tc>
      </w:tr>
      <w:tr w:rsidR="003756AB" w14:paraId="07D092B5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346A0A50" w14:textId="77777777" w:rsidR="003756AB" w:rsidRDefault="003756AB" w:rsidP="003756AB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402A8374" w14:textId="3D12EA74" w:rsidR="003756AB" w:rsidRDefault="003756AB" w:rsidP="003756AB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277" w:type="dxa"/>
            <w:shd w:val="clear" w:color="auto" w:fill="FFFFFF"/>
          </w:tcPr>
          <w:p w14:paraId="3A01E1D1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8.55-9.40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54C1694C" w14:textId="7A478908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1AF17ABA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2" w:type="dxa"/>
            <w:shd w:val="clear" w:color="auto" w:fill="FFFF99"/>
          </w:tcPr>
          <w:p w14:paraId="3CFDFD8C" w14:textId="05CFF24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C5E0B3"/>
          </w:tcPr>
          <w:p w14:paraId="76F4C4BD" w14:textId="15E24523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J.ang</w:t>
            </w:r>
          </w:p>
        </w:tc>
        <w:tc>
          <w:tcPr>
            <w:tcW w:w="850" w:type="dxa"/>
            <w:shd w:val="clear" w:color="auto" w:fill="00B0F0"/>
          </w:tcPr>
          <w:p w14:paraId="272C818B" w14:textId="7E2E3415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Zrk</w:t>
            </w:r>
          </w:p>
        </w:tc>
        <w:tc>
          <w:tcPr>
            <w:tcW w:w="236" w:type="dxa"/>
            <w:shd w:val="clear" w:color="auto" w:fill="FFFFFF"/>
          </w:tcPr>
          <w:p w14:paraId="71728723" w14:textId="77777777" w:rsidR="003756AB" w:rsidRDefault="003756AB" w:rsidP="003756AB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22" w:type="dxa"/>
            <w:shd w:val="clear" w:color="auto" w:fill="92D050"/>
          </w:tcPr>
          <w:p w14:paraId="51B73B28" w14:textId="3111B471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Przyroda</w:t>
            </w:r>
          </w:p>
        </w:tc>
        <w:tc>
          <w:tcPr>
            <w:tcW w:w="1277" w:type="dxa"/>
            <w:gridSpan w:val="2"/>
            <w:shd w:val="clear" w:color="auto" w:fill="FFCCFF"/>
          </w:tcPr>
          <w:p w14:paraId="7D6547AB" w14:textId="32443004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03" w:type="dxa"/>
            <w:shd w:val="clear" w:color="auto" w:fill="99CCFF"/>
          </w:tcPr>
          <w:p w14:paraId="317B58AB" w14:textId="5F146DE4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21" w:type="dxa"/>
            <w:gridSpan w:val="2"/>
            <w:shd w:val="clear" w:color="auto" w:fill="99CCFF"/>
          </w:tcPr>
          <w:p w14:paraId="6405612D" w14:textId="349514CD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CC9900"/>
          </w:tcPr>
          <w:p w14:paraId="3A2AFD84" w14:textId="7233EC2C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Fizyka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1E4C77FD" w14:textId="77777777" w:rsidR="003756AB" w:rsidRDefault="003756AB" w:rsidP="003756AB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76A3DFE0" w14:textId="77777777" w:rsidR="003756AB" w:rsidRPr="00B76B8A" w:rsidRDefault="003756AB" w:rsidP="003756AB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3756AB" w14:paraId="099F794C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0ABC0735" w14:textId="77777777" w:rsidR="003756AB" w:rsidRDefault="003756AB" w:rsidP="003756AB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6FDBE18D" w14:textId="631A675E" w:rsidR="003756AB" w:rsidRDefault="003756AB" w:rsidP="003756AB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277" w:type="dxa"/>
            <w:shd w:val="clear" w:color="auto" w:fill="FFFFFF"/>
          </w:tcPr>
          <w:p w14:paraId="6168C134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9.50-10.35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0AC8BFC9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527237F8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2" w:type="dxa"/>
            <w:shd w:val="clear" w:color="auto" w:fill="C5E0B3"/>
          </w:tcPr>
          <w:p w14:paraId="02D9F68B" w14:textId="01C7F509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J.ang</w:t>
            </w:r>
          </w:p>
        </w:tc>
        <w:tc>
          <w:tcPr>
            <w:tcW w:w="851" w:type="dxa"/>
            <w:shd w:val="clear" w:color="auto" w:fill="00B0F0"/>
          </w:tcPr>
          <w:p w14:paraId="7ED3F6FA" w14:textId="185C0B8B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FFCC99"/>
          </w:tcPr>
          <w:p w14:paraId="24B6D5C7" w14:textId="281FE38A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1533EE90" w14:textId="77777777" w:rsidR="003756AB" w:rsidRDefault="003756AB" w:rsidP="003756AB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22" w:type="dxa"/>
            <w:shd w:val="clear" w:color="auto" w:fill="92D050"/>
          </w:tcPr>
          <w:p w14:paraId="0453D7CB" w14:textId="7F1589EC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Przyroda</w:t>
            </w:r>
          </w:p>
        </w:tc>
        <w:tc>
          <w:tcPr>
            <w:tcW w:w="1277" w:type="dxa"/>
            <w:gridSpan w:val="2"/>
            <w:shd w:val="clear" w:color="auto" w:fill="FFCCFF"/>
          </w:tcPr>
          <w:p w14:paraId="1F8A332E" w14:textId="46CFEEB0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Zzw</w:t>
            </w:r>
          </w:p>
        </w:tc>
        <w:tc>
          <w:tcPr>
            <w:tcW w:w="1403" w:type="dxa"/>
            <w:shd w:val="clear" w:color="auto" w:fill="99CCFF"/>
          </w:tcPr>
          <w:p w14:paraId="13DA3A8A" w14:textId="152A0351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Zzw</w:t>
            </w:r>
          </w:p>
        </w:tc>
        <w:tc>
          <w:tcPr>
            <w:tcW w:w="1421" w:type="dxa"/>
            <w:gridSpan w:val="2"/>
            <w:shd w:val="clear" w:color="auto" w:fill="FF66CC"/>
          </w:tcPr>
          <w:p w14:paraId="360476E8" w14:textId="478DA8B3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Zzw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E2EFD9"/>
          </w:tcPr>
          <w:p w14:paraId="645273A7" w14:textId="4F9DD843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Zzw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4A2BB18C" w14:textId="77777777" w:rsidR="003756AB" w:rsidRDefault="003756AB" w:rsidP="003756AB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09472693" w14:textId="77777777" w:rsidR="003756AB" w:rsidRPr="00B76B8A" w:rsidRDefault="003756AB" w:rsidP="003756AB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3756AB" w14:paraId="6D64D3C1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733A66B2" w14:textId="77777777" w:rsidR="003756AB" w:rsidRDefault="003756AB" w:rsidP="003756AB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17CE1947" w14:textId="6A6D3246" w:rsidR="003756AB" w:rsidRDefault="003756AB" w:rsidP="003756AB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1277" w:type="dxa"/>
            <w:shd w:val="clear" w:color="auto" w:fill="FFFFFF"/>
          </w:tcPr>
          <w:p w14:paraId="58AC85D1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10.50-11.35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6D9698A3" w14:textId="7777777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456A8CC4" w14:textId="77777777" w:rsidR="003756AB" w:rsidRDefault="003756AB" w:rsidP="003756AB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2" w:type="dxa"/>
            <w:shd w:val="clear" w:color="auto" w:fill="99CCFF"/>
          </w:tcPr>
          <w:p w14:paraId="23A7163E" w14:textId="665B74B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 t-i</w:t>
            </w:r>
          </w:p>
        </w:tc>
        <w:tc>
          <w:tcPr>
            <w:tcW w:w="851" w:type="dxa"/>
            <w:shd w:val="clear" w:color="auto" w:fill="00B0F0"/>
          </w:tcPr>
          <w:p w14:paraId="5C0D1699" w14:textId="1E33888C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FFCC99"/>
          </w:tcPr>
          <w:p w14:paraId="7D28CFC2" w14:textId="46CFA34F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21B74010" w14:textId="77777777" w:rsidR="003756AB" w:rsidRDefault="003756AB" w:rsidP="003756AB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22" w:type="dxa"/>
            <w:shd w:val="clear" w:color="auto" w:fill="C5E0B3"/>
          </w:tcPr>
          <w:p w14:paraId="0E215F96" w14:textId="027DDA75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277" w:type="dxa"/>
            <w:gridSpan w:val="2"/>
            <w:shd w:val="clear" w:color="auto" w:fill="92D050"/>
          </w:tcPr>
          <w:p w14:paraId="315CB2B1" w14:textId="603D9FDA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Biologia</w:t>
            </w:r>
          </w:p>
        </w:tc>
        <w:tc>
          <w:tcPr>
            <w:tcW w:w="1403" w:type="dxa"/>
            <w:shd w:val="clear" w:color="auto" w:fill="FF66CC"/>
          </w:tcPr>
          <w:p w14:paraId="4C4008CA" w14:textId="48F78822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21" w:type="dxa"/>
            <w:gridSpan w:val="2"/>
            <w:shd w:val="clear" w:color="auto" w:fill="FFCCFF"/>
          </w:tcPr>
          <w:p w14:paraId="4F9E1B14" w14:textId="357CFC07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E2EFD9"/>
          </w:tcPr>
          <w:p w14:paraId="7F81A51B" w14:textId="4BA1FFD4" w:rsidR="003756AB" w:rsidRDefault="003756AB" w:rsidP="003756AB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2BA7EAA8" w14:textId="77777777" w:rsidR="003756AB" w:rsidRDefault="003756AB" w:rsidP="003756AB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63E1ED98" w14:textId="77777777" w:rsidR="003756AB" w:rsidRPr="00B76B8A" w:rsidRDefault="003756AB" w:rsidP="003756AB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43D47C87" w14:textId="77777777" w:rsidTr="0091109C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1FD8D7FD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73D09639" w14:textId="2282A54A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1277" w:type="dxa"/>
            <w:shd w:val="clear" w:color="auto" w:fill="FFFFFF"/>
          </w:tcPr>
          <w:p w14:paraId="241FEB51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11.50-12.35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77933766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65C12E00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FFFF99"/>
          </w:tcPr>
          <w:p w14:paraId="3F0EB035" w14:textId="3A2F6BE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851" w:type="dxa"/>
            <w:shd w:val="clear" w:color="auto" w:fill="00B0F0"/>
          </w:tcPr>
          <w:p w14:paraId="318AC4E9" w14:textId="5D5170A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E.plas</w:t>
            </w:r>
          </w:p>
        </w:tc>
        <w:tc>
          <w:tcPr>
            <w:tcW w:w="850" w:type="dxa"/>
            <w:shd w:val="clear" w:color="auto" w:fill="FFCC99"/>
          </w:tcPr>
          <w:p w14:paraId="33B0E873" w14:textId="3ACE3C4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E.plas</w:t>
            </w:r>
          </w:p>
        </w:tc>
        <w:tc>
          <w:tcPr>
            <w:tcW w:w="236" w:type="dxa"/>
            <w:shd w:val="clear" w:color="auto" w:fill="FFFFFF"/>
          </w:tcPr>
          <w:p w14:paraId="24D25A65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2" w:type="dxa"/>
            <w:shd w:val="clear" w:color="auto" w:fill="99CCFF"/>
          </w:tcPr>
          <w:p w14:paraId="34E2ADA2" w14:textId="2ABE67E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277" w:type="dxa"/>
            <w:gridSpan w:val="2"/>
            <w:shd w:val="clear" w:color="auto" w:fill="99CCFF"/>
          </w:tcPr>
          <w:p w14:paraId="772BEAA1" w14:textId="7033E384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03" w:type="dxa"/>
            <w:shd w:val="clear" w:color="auto" w:fill="FF66CC"/>
          </w:tcPr>
          <w:p w14:paraId="6AD506F7" w14:textId="2AE0338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Zkk</w:t>
            </w:r>
          </w:p>
        </w:tc>
        <w:tc>
          <w:tcPr>
            <w:tcW w:w="1421" w:type="dxa"/>
            <w:gridSpan w:val="2"/>
            <w:shd w:val="clear" w:color="auto" w:fill="92D050"/>
          </w:tcPr>
          <w:p w14:paraId="097921E7" w14:textId="7798843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Biologia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CCFF"/>
          </w:tcPr>
          <w:p w14:paraId="07164B40" w14:textId="6E49B45D" w:rsidR="00DC52AF" w:rsidRDefault="0091109C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ZRK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7D518FCB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</w:tcPr>
          <w:p w14:paraId="3D064BC4" w14:textId="77777777" w:rsidR="00DC52AF" w:rsidRPr="00B76B8A" w:rsidRDefault="00DC52AF" w:rsidP="00DC52AF">
            <w:pPr>
              <w:ind w:hanging="11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11.45-12.45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18" w:space="0" w:color="000000"/>
            </w:tcBorders>
            <w:shd w:val="clear" w:color="auto" w:fill="FFFF00"/>
          </w:tcPr>
          <w:p w14:paraId="35958322" w14:textId="5096B0FB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B. Tutko</w:t>
            </w:r>
          </w:p>
        </w:tc>
      </w:tr>
      <w:tr w:rsidR="00DC52AF" w14:paraId="48F6F4EF" w14:textId="77777777" w:rsidTr="00DC52AF">
        <w:trPr>
          <w:trHeight w:val="132"/>
        </w:trPr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6F300CF3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vMerge w:val="restart"/>
            <w:tcBorders>
              <w:left w:val="single" w:sz="18" w:space="0" w:color="000000"/>
            </w:tcBorders>
            <w:shd w:val="clear" w:color="auto" w:fill="FFFFFF"/>
          </w:tcPr>
          <w:p w14:paraId="051089D4" w14:textId="5CE2D7EE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277" w:type="dxa"/>
            <w:vMerge w:val="restart"/>
            <w:shd w:val="clear" w:color="auto" w:fill="FFFFFF"/>
          </w:tcPr>
          <w:p w14:paraId="66843F4A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12.45-13.30</w:t>
            </w:r>
          </w:p>
        </w:tc>
        <w:tc>
          <w:tcPr>
            <w:tcW w:w="1704" w:type="dxa"/>
            <w:gridSpan w:val="2"/>
            <w:vMerge w:val="restart"/>
            <w:shd w:val="clear" w:color="auto" w:fill="FFFFFF"/>
          </w:tcPr>
          <w:p w14:paraId="7A7CD95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vMerge w:val="restart"/>
            <w:shd w:val="clear" w:color="auto" w:fill="FFFFFF"/>
          </w:tcPr>
          <w:p w14:paraId="22AAC82E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vMerge w:val="restart"/>
            <w:shd w:val="clear" w:color="auto" w:fill="FFFFFF"/>
          </w:tcPr>
          <w:p w14:paraId="0CCE640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shd w:val="clear" w:color="auto" w:fill="FFFFFF"/>
          </w:tcPr>
          <w:p w14:paraId="64DF454A" w14:textId="7F5AE6B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FFFFFF"/>
          </w:tcPr>
          <w:p w14:paraId="64721A4C" w14:textId="595CBD1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shd w:val="clear" w:color="auto" w:fill="FFFFFF"/>
          </w:tcPr>
          <w:p w14:paraId="0867BD77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22" w:type="dxa"/>
            <w:vMerge w:val="restart"/>
            <w:shd w:val="clear" w:color="auto" w:fill="FFCC99"/>
          </w:tcPr>
          <w:p w14:paraId="0EDC2845" w14:textId="35C4B7F1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277" w:type="dxa"/>
            <w:gridSpan w:val="2"/>
            <w:vMerge w:val="restart"/>
            <w:shd w:val="clear" w:color="auto" w:fill="99CCFF"/>
          </w:tcPr>
          <w:p w14:paraId="2F018EB9" w14:textId="4555308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Ed. zdr.</w:t>
            </w:r>
          </w:p>
        </w:tc>
        <w:tc>
          <w:tcPr>
            <w:tcW w:w="1403" w:type="dxa"/>
            <w:vMerge w:val="restart"/>
            <w:shd w:val="clear" w:color="auto" w:fill="FFFFFF" w:themeFill="background1"/>
          </w:tcPr>
          <w:p w14:paraId="69CD16C3" w14:textId="7E3AA531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vMerge w:val="restart"/>
            <w:shd w:val="clear" w:color="auto" w:fill="92D050"/>
          </w:tcPr>
          <w:p w14:paraId="7BEF2295" w14:textId="2886896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1418" w:type="dxa"/>
            <w:gridSpan w:val="2"/>
            <w:vMerge w:val="restart"/>
            <w:tcBorders>
              <w:right w:val="single" w:sz="18" w:space="0" w:color="000000"/>
            </w:tcBorders>
            <w:shd w:val="clear" w:color="auto" w:fill="FF66CC"/>
          </w:tcPr>
          <w:p w14:paraId="200EB5FA" w14:textId="3E86DB3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niemiecki</w:t>
            </w:r>
          </w:p>
        </w:tc>
        <w:tc>
          <w:tcPr>
            <w:tcW w:w="294" w:type="dxa"/>
            <w:gridSpan w:val="2"/>
            <w:vMerge w:val="restart"/>
            <w:tcBorders>
              <w:right w:val="single" w:sz="18" w:space="0" w:color="000000"/>
            </w:tcBorders>
            <w:shd w:val="clear" w:color="auto" w:fill="FFFFFF"/>
          </w:tcPr>
          <w:p w14:paraId="6F67F76F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28C3F56" w14:textId="3C537883" w:rsidR="00DC52AF" w:rsidRPr="00595287" w:rsidRDefault="00DC52AF" w:rsidP="00DC52AF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12.45-13.15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FFFF00"/>
          </w:tcPr>
          <w:p w14:paraId="596669D5" w14:textId="27F46CC0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B. Tutko</w:t>
            </w:r>
          </w:p>
        </w:tc>
      </w:tr>
      <w:tr w:rsidR="00DC52AF" w14:paraId="532C8E9C" w14:textId="77777777" w:rsidTr="00DC52AF">
        <w:trPr>
          <w:trHeight w:val="132"/>
        </w:trPr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6B90380C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vMerge/>
            <w:tcBorders>
              <w:left w:val="single" w:sz="18" w:space="0" w:color="000000"/>
            </w:tcBorders>
            <w:shd w:val="clear" w:color="auto" w:fill="FFFFFF"/>
          </w:tcPr>
          <w:p w14:paraId="16C31ECC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1277" w:type="dxa"/>
            <w:vMerge/>
            <w:shd w:val="clear" w:color="auto" w:fill="FFFFFF"/>
          </w:tcPr>
          <w:p w14:paraId="56812417" w14:textId="77777777" w:rsidR="00DC52AF" w:rsidRDefault="00DC52AF" w:rsidP="00DC52A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vMerge/>
            <w:shd w:val="clear" w:color="auto" w:fill="FFFFFF"/>
          </w:tcPr>
          <w:p w14:paraId="33527819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vMerge/>
            <w:shd w:val="clear" w:color="auto" w:fill="FFFFFF"/>
          </w:tcPr>
          <w:p w14:paraId="7DD62694" w14:textId="77777777" w:rsidR="00DC52AF" w:rsidRDefault="00DC52AF" w:rsidP="00DC52A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vMerge/>
            <w:shd w:val="clear" w:color="auto" w:fill="FFFFFF"/>
          </w:tcPr>
          <w:p w14:paraId="1B92F14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6F3E1D42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CF5543A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Merge/>
            <w:shd w:val="clear" w:color="auto" w:fill="FFFFFF"/>
          </w:tcPr>
          <w:p w14:paraId="2AAD1A9A" w14:textId="77777777" w:rsidR="00DC52AF" w:rsidRDefault="00DC52AF" w:rsidP="00DC52AF">
            <w:pPr>
              <w:ind w:hanging="32"/>
              <w:rPr>
                <w:rFonts w:eastAsia="Calibr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vMerge/>
            <w:shd w:val="clear" w:color="auto" w:fill="FFCC99"/>
          </w:tcPr>
          <w:p w14:paraId="4DE23E24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vMerge/>
            <w:shd w:val="clear" w:color="auto" w:fill="99CCFF"/>
          </w:tcPr>
          <w:p w14:paraId="7B76CDC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vMerge/>
            <w:shd w:val="clear" w:color="auto" w:fill="FFFFFF" w:themeFill="background1"/>
          </w:tcPr>
          <w:p w14:paraId="17C06DC9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vMerge/>
            <w:shd w:val="clear" w:color="auto" w:fill="92D050"/>
          </w:tcPr>
          <w:p w14:paraId="4C40777C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right w:val="single" w:sz="18" w:space="0" w:color="000000"/>
            </w:tcBorders>
            <w:shd w:val="clear" w:color="auto" w:fill="FF66CC"/>
          </w:tcPr>
          <w:p w14:paraId="6034A41D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5E88E518" w14:textId="77777777" w:rsidR="00DC52AF" w:rsidRDefault="00DC52AF" w:rsidP="00DC52AF">
            <w:pPr>
              <w:ind w:hanging="11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4C9AD86" w14:textId="02E52461" w:rsidR="00DC52AF" w:rsidRPr="00595287" w:rsidRDefault="00DC52AF" w:rsidP="00DC52AF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13.15-13.45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99FF66"/>
          </w:tcPr>
          <w:p w14:paraId="0812C56D" w14:textId="4644A394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D. Bober</w:t>
            </w:r>
          </w:p>
        </w:tc>
      </w:tr>
      <w:tr w:rsidR="00DC52AF" w14:paraId="6D2FC13B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6939CEF2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5F2D6981" w14:textId="216DBCF7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7</w:t>
            </w:r>
          </w:p>
        </w:tc>
        <w:tc>
          <w:tcPr>
            <w:tcW w:w="1277" w:type="dxa"/>
            <w:shd w:val="clear" w:color="auto" w:fill="FFFFFF"/>
          </w:tcPr>
          <w:p w14:paraId="6C35581F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13.35-14.20</w:t>
            </w:r>
          </w:p>
        </w:tc>
        <w:tc>
          <w:tcPr>
            <w:tcW w:w="1704" w:type="dxa"/>
            <w:gridSpan w:val="2"/>
            <w:shd w:val="clear" w:color="auto" w:fill="FFFFFF"/>
          </w:tcPr>
          <w:p w14:paraId="55828A6E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0C0590D4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2" w:type="dxa"/>
            <w:shd w:val="clear" w:color="auto" w:fill="FFFFFF"/>
          </w:tcPr>
          <w:p w14:paraId="4C91D9F3" w14:textId="337D0B1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12631D5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F685E5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61F7954E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22" w:type="dxa"/>
            <w:shd w:val="clear" w:color="auto" w:fill="FFFFFF"/>
          </w:tcPr>
          <w:p w14:paraId="7227B49D" w14:textId="6460023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shd w:val="clear" w:color="auto" w:fill="00CC66"/>
          </w:tcPr>
          <w:p w14:paraId="7848DEB9" w14:textId="3E2FCD5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Muzyka</w:t>
            </w:r>
          </w:p>
        </w:tc>
        <w:tc>
          <w:tcPr>
            <w:tcW w:w="1403" w:type="dxa"/>
            <w:shd w:val="clear" w:color="auto" w:fill="FFFFFF"/>
          </w:tcPr>
          <w:p w14:paraId="1E954A6F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shd w:val="clear" w:color="auto" w:fill="FF66CC"/>
          </w:tcPr>
          <w:p w14:paraId="6055351A" w14:textId="155B07D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Zrk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3FE309CD" w14:textId="3FFDCC3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03FBD1C5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14:paraId="6EAB334D" w14:textId="77777777" w:rsidR="00DC52AF" w:rsidRPr="00595287" w:rsidRDefault="00DC52AF" w:rsidP="00DC52AF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13.45-14.45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99FF66"/>
          </w:tcPr>
          <w:p w14:paraId="38DC0EC7" w14:textId="074FF3DA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 w:rsidRPr="00FF545E">
              <w:rPr>
                <w:b/>
                <w:bCs/>
                <w:sz w:val="18"/>
                <w:szCs w:val="18"/>
              </w:rPr>
              <w:t>D. Bober</w:t>
            </w:r>
          </w:p>
        </w:tc>
      </w:tr>
      <w:tr w:rsidR="00DC52AF" w14:paraId="42912E18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3061708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</w:tcPr>
          <w:p w14:paraId="28B81D08" w14:textId="69C50D00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277" w:type="dxa"/>
            <w:tcBorders>
              <w:bottom w:val="single" w:sz="18" w:space="0" w:color="000000"/>
            </w:tcBorders>
            <w:shd w:val="clear" w:color="auto" w:fill="FFFFFF"/>
          </w:tcPr>
          <w:p w14:paraId="3A3E9393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14.25-15.10</w:t>
            </w:r>
          </w:p>
        </w:tc>
        <w:tc>
          <w:tcPr>
            <w:tcW w:w="1704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0DB035D0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bottom w:val="single" w:sz="18" w:space="0" w:color="000000"/>
            </w:tcBorders>
            <w:shd w:val="clear" w:color="auto" w:fill="FFFFFF"/>
          </w:tcPr>
          <w:p w14:paraId="3C0D2403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2" w:type="dxa"/>
            <w:tcBorders>
              <w:bottom w:val="single" w:sz="18" w:space="0" w:color="000000"/>
            </w:tcBorders>
            <w:shd w:val="clear" w:color="auto" w:fill="FFFFFF"/>
          </w:tcPr>
          <w:p w14:paraId="5F2B4A7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000000"/>
            </w:tcBorders>
            <w:shd w:val="clear" w:color="auto" w:fill="FFFFFF"/>
          </w:tcPr>
          <w:p w14:paraId="1AD402EF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8" w:space="0" w:color="000000"/>
            </w:tcBorders>
            <w:shd w:val="clear" w:color="auto" w:fill="FFFFFF"/>
          </w:tcPr>
          <w:p w14:paraId="5281468B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18" w:space="0" w:color="000000"/>
            </w:tcBorders>
            <w:shd w:val="clear" w:color="auto" w:fill="FFFFFF"/>
          </w:tcPr>
          <w:p w14:paraId="447C136B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22" w:type="dxa"/>
            <w:tcBorders>
              <w:bottom w:val="single" w:sz="18" w:space="0" w:color="000000"/>
            </w:tcBorders>
            <w:shd w:val="clear" w:color="auto" w:fill="FFFFFF"/>
          </w:tcPr>
          <w:p w14:paraId="6701D04D" w14:textId="75891A1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4BA11168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tcBorders>
              <w:bottom w:val="single" w:sz="18" w:space="0" w:color="000000"/>
            </w:tcBorders>
            <w:shd w:val="clear" w:color="auto" w:fill="FFFFFF"/>
          </w:tcPr>
          <w:p w14:paraId="7D25B126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tcBorders>
              <w:bottom w:val="single" w:sz="18" w:space="0" w:color="000000"/>
            </w:tcBorders>
            <w:shd w:val="clear" w:color="auto" w:fill="00CC66"/>
          </w:tcPr>
          <w:p w14:paraId="2A09EE00" w14:textId="015F03B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Muzyka</w:t>
            </w:r>
          </w:p>
        </w:tc>
        <w:tc>
          <w:tcPr>
            <w:tcW w:w="1418" w:type="dxa"/>
            <w:gridSpan w:val="2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9FC3EC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D005A44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18" w:space="0" w:color="000000"/>
            </w:tcBorders>
            <w:shd w:val="clear" w:color="auto" w:fill="FFFFFF"/>
          </w:tcPr>
          <w:p w14:paraId="5193A89C" w14:textId="77777777" w:rsidR="00DC52AF" w:rsidRPr="00595287" w:rsidRDefault="00DC52AF" w:rsidP="00DC52AF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14.45-15.15</w:t>
            </w:r>
          </w:p>
        </w:tc>
        <w:tc>
          <w:tcPr>
            <w:tcW w:w="127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99FF66"/>
          </w:tcPr>
          <w:p w14:paraId="28B85492" w14:textId="214A99FC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 w:rsidRPr="00FF545E">
              <w:rPr>
                <w:b/>
                <w:bCs/>
                <w:sz w:val="18"/>
                <w:szCs w:val="18"/>
              </w:rPr>
              <w:t>D. Bober</w:t>
            </w:r>
          </w:p>
        </w:tc>
      </w:tr>
      <w:tr w:rsidR="00DC52AF" w14:paraId="26194FA0" w14:textId="77777777" w:rsidTr="000D4F86">
        <w:trPr>
          <w:trHeight w:val="296"/>
        </w:trPr>
        <w:tc>
          <w:tcPr>
            <w:tcW w:w="42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  <w:textDirection w:val="btLr"/>
          </w:tcPr>
          <w:p w14:paraId="3A00D5CC" w14:textId="1FE59FF2" w:rsidR="00DC52AF" w:rsidRDefault="00DC52AF" w:rsidP="00DC52AF">
            <w:pPr>
              <w:ind w:left="113" w:right="113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Środa</w:t>
            </w:r>
          </w:p>
        </w:tc>
        <w:tc>
          <w:tcPr>
            <w:tcW w:w="281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FFFFF"/>
          </w:tcPr>
          <w:p w14:paraId="268D6107" w14:textId="3BAE5C0F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1277" w:type="dxa"/>
            <w:tcBorders>
              <w:top w:val="single" w:sz="18" w:space="0" w:color="000000"/>
            </w:tcBorders>
            <w:shd w:val="clear" w:color="auto" w:fill="FFFFFF"/>
          </w:tcPr>
          <w:p w14:paraId="18D01094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7.10-7.55</w:t>
            </w:r>
          </w:p>
        </w:tc>
        <w:tc>
          <w:tcPr>
            <w:tcW w:w="1704" w:type="dxa"/>
            <w:gridSpan w:val="2"/>
            <w:tcBorders>
              <w:top w:val="single" w:sz="18" w:space="0" w:color="000000"/>
            </w:tcBorders>
            <w:shd w:val="clear" w:color="auto" w:fill="FFFFFF"/>
          </w:tcPr>
          <w:p w14:paraId="0118B8BD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8" w:space="0" w:color="000000"/>
            </w:tcBorders>
            <w:shd w:val="clear" w:color="auto" w:fill="FFFFFF"/>
          </w:tcPr>
          <w:p w14:paraId="2C73DC44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18" w:space="0" w:color="000000"/>
            </w:tcBorders>
            <w:shd w:val="clear" w:color="auto" w:fill="FFFFFF"/>
          </w:tcPr>
          <w:p w14:paraId="73D5D99E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</w:tcPr>
          <w:p w14:paraId="6E0A8196" w14:textId="5E5A952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/>
            </w:tcBorders>
            <w:shd w:val="clear" w:color="auto" w:fill="FFFFFF"/>
          </w:tcPr>
          <w:p w14:paraId="241A516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8" w:space="0" w:color="000000"/>
            </w:tcBorders>
            <w:shd w:val="clear" w:color="auto" w:fill="FFFFFF"/>
          </w:tcPr>
          <w:p w14:paraId="20B1A447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849" w:type="dxa"/>
            <w:gridSpan w:val="9"/>
            <w:tcBorders>
              <w:top w:val="single" w:sz="2" w:space="0" w:color="000000"/>
              <w:right w:val="single" w:sz="18" w:space="0" w:color="000000"/>
            </w:tcBorders>
            <w:shd w:val="clear" w:color="auto" w:fill="E2EFD9"/>
          </w:tcPr>
          <w:p w14:paraId="18261AF0" w14:textId="7188A2EA" w:rsidR="00DC52AF" w:rsidRDefault="00DC52AF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Zdw j. polski (co 2 tyg. 4,5,6 lub 7,8)</w:t>
            </w:r>
          </w:p>
        </w:tc>
        <w:tc>
          <w:tcPr>
            <w:tcW w:w="286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FFFFFF"/>
          </w:tcPr>
          <w:p w14:paraId="08E42A3B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8" w:space="0" w:color="000000"/>
            </w:tcBorders>
            <w:shd w:val="clear" w:color="auto" w:fill="FFFFFF"/>
          </w:tcPr>
          <w:p w14:paraId="3434C006" w14:textId="77777777" w:rsidR="00DC52AF" w:rsidRPr="00595287" w:rsidRDefault="00DC52AF" w:rsidP="00DC52AF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7.10-7.40</w:t>
            </w:r>
          </w:p>
        </w:tc>
        <w:tc>
          <w:tcPr>
            <w:tcW w:w="1276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99FF66"/>
          </w:tcPr>
          <w:p w14:paraId="66B76E8F" w14:textId="5A2C15FA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D. Bober</w:t>
            </w:r>
          </w:p>
        </w:tc>
      </w:tr>
      <w:tr w:rsidR="00DC52AF" w14:paraId="586E4EA1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5425BC7F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7370A473" w14:textId="4D16BA11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1277" w:type="dxa"/>
            <w:shd w:val="clear" w:color="auto" w:fill="FFFFFF"/>
          </w:tcPr>
          <w:p w14:paraId="4361D0CE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8.00-8.45</w:t>
            </w:r>
          </w:p>
        </w:tc>
        <w:tc>
          <w:tcPr>
            <w:tcW w:w="1704" w:type="dxa"/>
            <w:gridSpan w:val="2"/>
            <w:vMerge w:val="restart"/>
            <w:shd w:val="clear" w:color="auto" w:fill="99FF66"/>
          </w:tcPr>
          <w:p w14:paraId="1A944096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 przed.</w:t>
            </w:r>
          </w:p>
          <w:p w14:paraId="447E747D" w14:textId="32886DC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7.50-12.50</w:t>
            </w:r>
          </w:p>
        </w:tc>
        <w:tc>
          <w:tcPr>
            <w:tcW w:w="282" w:type="dxa"/>
            <w:shd w:val="clear" w:color="auto" w:fill="FFFFFF"/>
          </w:tcPr>
          <w:p w14:paraId="4247A984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2" w:type="dxa"/>
            <w:shd w:val="clear" w:color="auto" w:fill="C5E0B3"/>
          </w:tcPr>
          <w:p w14:paraId="523EF914" w14:textId="4C82BCC2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J.ang</w:t>
            </w:r>
          </w:p>
        </w:tc>
        <w:tc>
          <w:tcPr>
            <w:tcW w:w="851" w:type="dxa"/>
            <w:shd w:val="clear" w:color="auto" w:fill="00B0F0"/>
          </w:tcPr>
          <w:p w14:paraId="54E66315" w14:textId="7E930FF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FFCC99"/>
          </w:tcPr>
          <w:p w14:paraId="25740F45" w14:textId="332EF63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236" w:type="dxa"/>
            <w:shd w:val="clear" w:color="auto" w:fill="FFFFFF"/>
          </w:tcPr>
          <w:p w14:paraId="707AA075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22" w:type="dxa"/>
            <w:shd w:val="clear" w:color="auto" w:fill="CC9900"/>
          </w:tcPr>
          <w:p w14:paraId="2B6A92E7" w14:textId="1C472F6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277" w:type="dxa"/>
            <w:gridSpan w:val="2"/>
            <w:shd w:val="clear" w:color="auto" w:fill="E2EFD9"/>
          </w:tcPr>
          <w:p w14:paraId="32927F10" w14:textId="20911DF4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03" w:type="dxa"/>
            <w:shd w:val="clear" w:color="auto" w:fill="FFCCFF"/>
          </w:tcPr>
          <w:p w14:paraId="392145CE" w14:textId="52A5DCB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21" w:type="dxa"/>
            <w:gridSpan w:val="2"/>
            <w:shd w:val="clear" w:color="auto" w:fill="FF66CC"/>
          </w:tcPr>
          <w:p w14:paraId="4C7FC421" w14:textId="00114114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FF00"/>
          </w:tcPr>
          <w:p w14:paraId="5C940D17" w14:textId="1F26BD6C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36C702CC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2"/>
            <w:vMerge w:val="restart"/>
            <w:tcBorders>
              <w:right w:val="single" w:sz="18" w:space="0" w:color="000000"/>
            </w:tcBorders>
            <w:shd w:val="clear" w:color="auto" w:fill="FFFFFF"/>
          </w:tcPr>
          <w:p w14:paraId="0BC324FA" w14:textId="77777777" w:rsidR="00DC52AF" w:rsidRPr="00B76B8A" w:rsidRDefault="00DC52AF" w:rsidP="00DC52AF">
            <w:pPr>
              <w:ind w:hanging="11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5609A3E3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512BE992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070BBEB7" w14:textId="46BD26DC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277" w:type="dxa"/>
            <w:shd w:val="clear" w:color="auto" w:fill="FFFFFF"/>
          </w:tcPr>
          <w:p w14:paraId="68A01F49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8.55-9.40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61DD252F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7BE86AF7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2" w:type="dxa"/>
            <w:shd w:val="clear" w:color="auto" w:fill="FFFF99"/>
          </w:tcPr>
          <w:p w14:paraId="1E5C7F57" w14:textId="03CA57E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5D8DFEF3" w14:textId="41816FA2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Zrk</w:t>
            </w:r>
          </w:p>
        </w:tc>
        <w:tc>
          <w:tcPr>
            <w:tcW w:w="850" w:type="dxa"/>
            <w:shd w:val="clear" w:color="auto" w:fill="FFCC99"/>
          </w:tcPr>
          <w:p w14:paraId="2B7AA205" w14:textId="3C34DCE4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1AA66951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22" w:type="dxa"/>
            <w:shd w:val="clear" w:color="auto" w:fill="C5E0B3"/>
          </w:tcPr>
          <w:p w14:paraId="7D23178C" w14:textId="5198F224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277" w:type="dxa"/>
            <w:gridSpan w:val="2"/>
            <w:shd w:val="clear" w:color="auto" w:fill="E2EFD9"/>
          </w:tcPr>
          <w:p w14:paraId="464B4EDE" w14:textId="63CA7FB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03" w:type="dxa"/>
            <w:shd w:val="clear" w:color="auto" w:fill="FF66CC"/>
          </w:tcPr>
          <w:p w14:paraId="521D81F9" w14:textId="3C4BD18B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21" w:type="dxa"/>
            <w:gridSpan w:val="2"/>
            <w:shd w:val="clear" w:color="auto" w:fill="FFCCFF"/>
          </w:tcPr>
          <w:p w14:paraId="511019CD" w14:textId="033921B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9CCFF"/>
          </w:tcPr>
          <w:p w14:paraId="71BAC056" w14:textId="4AF653A1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24718E8B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3376222B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43BAEE0A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474A09DF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37D2E4D2" w14:textId="1CAC552A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277" w:type="dxa"/>
            <w:shd w:val="clear" w:color="auto" w:fill="FFFFFF"/>
          </w:tcPr>
          <w:p w14:paraId="30A112A6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9.50-10.35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2E553349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159D4E37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2" w:type="dxa"/>
            <w:shd w:val="clear" w:color="auto" w:fill="FFFF99"/>
          </w:tcPr>
          <w:p w14:paraId="4ECE4D86" w14:textId="049B5FB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5B80FAB3" w14:textId="7A43612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FFCC99"/>
          </w:tcPr>
          <w:p w14:paraId="7E1E89E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749C694E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22" w:type="dxa"/>
            <w:shd w:val="clear" w:color="auto" w:fill="99CCFF"/>
          </w:tcPr>
          <w:p w14:paraId="2F80DD2F" w14:textId="7CE2486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Zaj. p-t</w:t>
            </w:r>
          </w:p>
        </w:tc>
        <w:tc>
          <w:tcPr>
            <w:tcW w:w="1277" w:type="dxa"/>
            <w:gridSpan w:val="2"/>
            <w:shd w:val="clear" w:color="auto" w:fill="DDDDDD"/>
          </w:tcPr>
          <w:p w14:paraId="7DB213AF" w14:textId="2112D30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1403" w:type="dxa"/>
            <w:shd w:val="clear" w:color="auto" w:fill="E2EFD9"/>
          </w:tcPr>
          <w:p w14:paraId="33AA28F2" w14:textId="4577824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21" w:type="dxa"/>
            <w:gridSpan w:val="2"/>
            <w:shd w:val="clear" w:color="auto" w:fill="FF66CC"/>
          </w:tcPr>
          <w:p w14:paraId="21F195DF" w14:textId="3F0D7C1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niemiecki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CCFF"/>
          </w:tcPr>
          <w:p w14:paraId="4C0F4A34" w14:textId="0F32B461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019E7D98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3844D562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4A6EA3C2" w14:textId="77777777" w:rsidTr="000B04BA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041CB12A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50E6B390" w14:textId="7E6998C2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1277" w:type="dxa"/>
            <w:shd w:val="clear" w:color="auto" w:fill="FFFFFF"/>
          </w:tcPr>
          <w:p w14:paraId="3D836AF6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10.50-11.35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75AB3C6D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453A125D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2" w:type="dxa"/>
            <w:shd w:val="clear" w:color="auto" w:fill="FFFF99"/>
          </w:tcPr>
          <w:p w14:paraId="5FDF61DC" w14:textId="1DA84EE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17BA1A3A" w14:textId="4165E5C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850" w:type="dxa"/>
            <w:shd w:val="clear" w:color="auto" w:fill="FFCC99"/>
          </w:tcPr>
          <w:p w14:paraId="598CECB9" w14:textId="3C47D6A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E.muz</w:t>
            </w:r>
          </w:p>
        </w:tc>
        <w:tc>
          <w:tcPr>
            <w:tcW w:w="236" w:type="dxa"/>
            <w:shd w:val="clear" w:color="auto" w:fill="FFFFFF"/>
          </w:tcPr>
          <w:p w14:paraId="0E626441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22" w:type="dxa"/>
            <w:shd w:val="clear" w:color="auto" w:fill="99CCFF"/>
          </w:tcPr>
          <w:p w14:paraId="6FACCC6E" w14:textId="520DF7A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Zaj. p-t</w:t>
            </w:r>
          </w:p>
        </w:tc>
        <w:tc>
          <w:tcPr>
            <w:tcW w:w="1277" w:type="dxa"/>
            <w:gridSpan w:val="2"/>
            <w:shd w:val="clear" w:color="auto" w:fill="FF66CC"/>
          </w:tcPr>
          <w:p w14:paraId="532B885A" w14:textId="12FD947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03" w:type="dxa"/>
            <w:shd w:val="clear" w:color="auto" w:fill="FFCCFF"/>
          </w:tcPr>
          <w:p w14:paraId="481AD038" w14:textId="3F5D842C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Informatyka</w:t>
            </w:r>
          </w:p>
        </w:tc>
        <w:tc>
          <w:tcPr>
            <w:tcW w:w="1421" w:type="dxa"/>
            <w:gridSpan w:val="2"/>
            <w:shd w:val="clear" w:color="auto" w:fill="E2EFD9"/>
          </w:tcPr>
          <w:p w14:paraId="47B2C0EC" w14:textId="219BA89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2D050"/>
          </w:tcPr>
          <w:p w14:paraId="2F9FE9A3" w14:textId="45B61F5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Chemia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24D2EC21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4AB986A1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22D1122E" w14:textId="77777777" w:rsidTr="00586E39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10CC1203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6CE17F7E" w14:textId="5BC5387A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1277" w:type="dxa"/>
            <w:shd w:val="clear" w:color="auto" w:fill="FFFFFF"/>
          </w:tcPr>
          <w:p w14:paraId="21E508E0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11.50-12.35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6A9235D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0628695A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FFFF99"/>
          </w:tcPr>
          <w:p w14:paraId="575E58EB" w14:textId="073A33CB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theme="minorHAnsi"/>
                <w:b/>
                <w:bCs/>
                <w:sz w:val="20"/>
                <w:szCs w:val="20"/>
              </w:rPr>
              <w:t>E.a</w:t>
            </w:r>
            <w:proofErr w:type="spellEnd"/>
            <w:r>
              <w:rPr>
                <w:rFonts w:cstheme="minorHAnsi"/>
                <w:b/>
                <w:bCs/>
                <w:sz w:val="20"/>
                <w:szCs w:val="20"/>
              </w:rPr>
              <w:t>-m</w:t>
            </w:r>
          </w:p>
        </w:tc>
        <w:tc>
          <w:tcPr>
            <w:tcW w:w="851" w:type="dxa"/>
            <w:shd w:val="clear" w:color="auto" w:fill="00B0F0"/>
          </w:tcPr>
          <w:p w14:paraId="59860430" w14:textId="2C6DE04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E.muz</w:t>
            </w:r>
          </w:p>
        </w:tc>
        <w:tc>
          <w:tcPr>
            <w:tcW w:w="850" w:type="dxa"/>
            <w:shd w:val="clear" w:color="auto" w:fill="FFFFFF" w:themeFill="background1"/>
          </w:tcPr>
          <w:p w14:paraId="055B96F5" w14:textId="638FAB3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25BAEF9A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2" w:type="dxa"/>
            <w:shd w:val="clear" w:color="auto" w:fill="FF66CC"/>
          </w:tcPr>
          <w:p w14:paraId="0F869C13" w14:textId="65BCC48C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Zkk</w:t>
            </w:r>
          </w:p>
        </w:tc>
        <w:tc>
          <w:tcPr>
            <w:tcW w:w="1277" w:type="dxa"/>
            <w:gridSpan w:val="2"/>
            <w:shd w:val="clear" w:color="auto" w:fill="99CCFF"/>
          </w:tcPr>
          <w:p w14:paraId="3A1E3010" w14:textId="5B22BADC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Technika</w:t>
            </w:r>
          </w:p>
        </w:tc>
        <w:tc>
          <w:tcPr>
            <w:tcW w:w="1403" w:type="dxa"/>
            <w:shd w:val="clear" w:color="auto" w:fill="92D050"/>
          </w:tcPr>
          <w:p w14:paraId="3326A144" w14:textId="2A37F8DB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1421" w:type="dxa"/>
            <w:gridSpan w:val="2"/>
            <w:shd w:val="clear" w:color="auto" w:fill="E2EFD9"/>
          </w:tcPr>
          <w:p w14:paraId="6C05842B" w14:textId="342E3AA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CCFF"/>
          </w:tcPr>
          <w:p w14:paraId="2AAC56FD" w14:textId="03A8758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Informatyka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3091FB02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6B57400F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11.45-12.45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FFFF00"/>
          </w:tcPr>
          <w:p w14:paraId="0D417278" w14:textId="346FDE19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B. Tutko</w:t>
            </w:r>
          </w:p>
        </w:tc>
      </w:tr>
      <w:tr w:rsidR="00DC52AF" w14:paraId="0DCA7B50" w14:textId="77777777" w:rsidTr="00586E39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211E8B0A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78A37810" w14:textId="7FDBB67B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277" w:type="dxa"/>
            <w:shd w:val="clear" w:color="auto" w:fill="FFFFFF"/>
          </w:tcPr>
          <w:p w14:paraId="3241F64C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12.45-13.30</w:t>
            </w:r>
          </w:p>
        </w:tc>
        <w:tc>
          <w:tcPr>
            <w:tcW w:w="1704" w:type="dxa"/>
            <w:gridSpan w:val="2"/>
            <w:shd w:val="clear" w:color="auto" w:fill="FFFFFF"/>
          </w:tcPr>
          <w:p w14:paraId="27929E7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3ED55747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shd w:val="clear" w:color="auto" w:fill="FF66CC"/>
          </w:tcPr>
          <w:p w14:paraId="19820CCC" w14:textId="64AA4AC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Zkk</w:t>
            </w:r>
          </w:p>
        </w:tc>
        <w:tc>
          <w:tcPr>
            <w:tcW w:w="851" w:type="dxa"/>
            <w:shd w:val="clear" w:color="auto" w:fill="FFFFFF"/>
          </w:tcPr>
          <w:p w14:paraId="2D31A4F5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64922358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5562C6BA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22" w:type="dxa"/>
            <w:shd w:val="clear" w:color="auto" w:fill="FFFFFF" w:themeFill="background1"/>
          </w:tcPr>
          <w:p w14:paraId="496EACA7" w14:textId="537A58F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shd w:val="clear" w:color="auto" w:fill="FFCCFF"/>
          </w:tcPr>
          <w:p w14:paraId="35E26FC4" w14:textId="2C2290F1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Zrk</w:t>
            </w:r>
          </w:p>
        </w:tc>
        <w:tc>
          <w:tcPr>
            <w:tcW w:w="1403" w:type="dxa"/>
            <w:shd w:val="clear" w:color="auto" w:fill="99CCFF"/>
          </w:tcPr>
          <w:p w14:paraId="4AE677A9" w14:textId="40F6DF0C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21" w:type="dxa"/>
            <w:gridSpan w:val="2"/>
            <w:shd w:val="clear" w:color="auto" w:fill="99CCFF"/>
          </w:tcPr>
          <w:p w14:paraId="068976D9" w14:textId="17267BF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2D050"/>
          </w:tcPr>
          <w:p w14:paraId="62A11E40" w14:textId="47460B8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Ed. zdr.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5A1258A9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0CE03C51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12.45-13.45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FFFF00"/>
          </w:tcPr>
          <w:p w14:paraId="117698A4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B. Tutko</w:t>
            </w:r>
          </w:p>
        </w:tc>
      </w:tr>
      <w:tr w:rsidR="00DC52AF" w14:paraId="06AA1975" w14:textId="77777777" w:rsidTr="00586E39">
        <w:tc>
          <w:tcPr>
            <w:tcW w:w="424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062F6EC9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3150F656" w14:textId="2BC8CBE3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7</w:t>
            </w:r>
          </w:p>
        </w:tc>
        <w:tc>
          <w:tcPr>
            <w:tcW w:w="1277" w:type="dxa"/>
            <w:shd w:val="clear" w:color="auto" w:fill="FFFFFF"/>
          </w:tcPr>
          <w:p w14:paraId="0A06FCBD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13.35-14.20</w:t>
            </w:r>
          </w:p>
        </w:tc>
        <w:tc>
          <w:tcPr>
            <w:tcW w:w="1704" w:type="dxa"/>
            <w:gridSpan w:val="2"/>
            <w:shd w:val="clear" w:color="auto" w:fill="FFFFFF"/>
          </w:tcPr>
          <w:p w14:paraId="491A9AAD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1CACCBA5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2" w:type="dxa"/>
            <w:shd w:val="clear" w:color="auto" w:fill="FFFFFF"/>
          </w:tcPr>
          <w:p w14:paraId="2C0D48E4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14B2256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11519A5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029ABEBF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22" w:type="dxa"/>
            <w:shd w:val="clear" w:color="auto" w:fill="FFFFFF"/>
          </w:tcPr>
          <w:p w14:paraId="05944F4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shd w:val="clear" w:color="auto" w:fill="FFFFFF" w:themeFill="background1"/>
          </w:tcPr>
          <w:p w14:paraId="25B1F884" w14:textId="52F4952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99CCFF"/>
          </w:tcPr>
          <w:p w14:paraId="3797A062" w14:textId="41D077B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21" w:type="dxa"/>
            <w:gridSpan w:val="2"/>
            <w:shd w:val="clear" w:color="auto" w:fill="99CCFF"/>
          </w:tcPr>
          <w:p w14:paraId="4EF0A249" w14:textId="4AF77A3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CCFF"/>
          </w:tcPr>
          <w:p w14:paraId="008EA20A" w14:textId="3096F781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Zrk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7AEB1319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14:paraId="2748B280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13.45-14.45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FFFF00"/>
          </w:tcPr>
          <w:p w14:paraId="2AF4A6A7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B. Tutko</w:t>
            </w:r>
          </w:p>
        </w:tc>
      </w:tr>
      <w:tr w:rsidR="00DC52AF" w14:paraId="2E850DB1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ED4E94F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  <w:bottom w:val="single" w:sz="18" w:space="0" w:color="auto"/>
            </w:tcBorders>
            <w:shd w:val="clear" w:color="auto" w:fill="FFFFFF"/>
          </w:tcPr>
          <w:p w14:paraId="677CCFAA" w14:textId="64B9D694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277" w:type="dxa"/>
            <w:tcBorders>
              <w:bottom w:val="single" w:sz="18" w:space="0" w:color="auto"/>
            </w:tcBorders>
            <w:shd w:val="clear" w:color="auto" w:fill="FFFFFF"/>
          </w:tcPr>
          <w:p w14:paraId="3A37AB2A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14.25-15.10</w:t>
            </w:r>
          </w:p>
        </w:tc>
        <w:tc>
          <w:tcPr>
            <w:tcW w:w="1704" w:type="dxa"/>
            <w:gridSpan w:val="2"/>
            <w:tcBorders>
              <w:bottom w:val="single" w:sz="18" w:space="0" w:color="auto"/>
            </w:tcBorders>
            <w:shd w:val="clear" w:color="auto" w:fill="FFFFFF"/>
          </w:tcPr>
          <w:p w14:paraId="04AE2E26" w14:textId="5DCF83C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bottom w:val="single" w:sz="18" w:space="0" w:color="auto"/>
            </w:tcBorders>
            <w:shd w:val="clear" w:color="auto" w:fill="FFFFFF"/>
          </w:tcPr>
          <w:p w14:paraId="292D0AA6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2" w:type="dxa"/>
            <w:tcBorders>
              <w:bottom w:val="single" w:sz="18" w:space="0" w:color="auto"/>
            </w:tcBorders>
            <w:shd w:val="clear" w:color="auto" w:fill="FFFFFF"/>
          </w:tcPr>
          <w:p w14:paraId="3FFE478A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auto"/>
            </w:tcBorders>
            <w:shd w:val="clear" w:color="auto" w:fill="FFFFFF"/>
          </w:tcPr>
          <w:p w14:paraId="190B4CAE" w14:textId="79B8BE04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FFFFFF"/>
          </w:tcPr>
          <w:p w14:paraId="618976FE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18" w:space="0" w:color="auto"/>
            </w:tcBorders>
            <w:shd w:val="clear" w:color="auto" w:fill="FFFFFF"/>
          </w:tcPr>
          <w:p w14:paraId="71A6C88F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22" w:type="dxa"/>
            <w:tcBorders>
              <w:bottom w:val="single" w:sz="18" w:space="0" w:color="auto"/>
            </w:tcBorders>
            <w:shd w:val="clear" w:color="auto" w:fill="FFFFFF"/>
          </w:tcPr>
          <w:p w14:paraId="2669116F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bottom w:val="single" w:sz="18" w:space="0" w:color="auto"/>
            </w:tcBorders>
            <w:shd w:val="clear" w:color="auto" w:fill="FFFFFF"/>
          </w:tcPr>
          <w:p w14:paraId="27CE8FFD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tcBorders>
              <w:bottom w:val="single" w:sz="18" w:space="0" w:color="auto"/>
            </w:tcBorders>
            <w:shd w:val="clear" w:color="auto" w:fill="FFFFFF"/>
          </w:tcPr>
          <w:p w14:paraId="3A76AD62" w14:textId="56609702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tcBorders>
              <w:bottom w:val="single" w:sz="18" w:space="0" w:color="auto"/>
            </w:tcBorders>
            <w:shd w:val="clear" w:color="auto" w:fill="FFFFFF"/>
          </w:tcPr>
          <w:p w14:paraId="75E66596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18" w:space="0" w:color="auto"/>
              <w:right w:val="single" w:sz="18" w:space="0" w:color="000000"/>
            </w:tcBorders>
            <w:shd w:val="clear" w:color="auto" w:fill="FFFFFF"/>
          </w:tcPr>
          <w:p w14:paraId="22D4154B" w14:textId="4525CEBC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tcBorders>
              <w:bottom w:val="single" w:sz="18" w:space="0" w:color="auto"/>
              <w:right w:val="single" w:sz="18" w:space="0" w:color="000000"/>
            </w:tcBorders>
            <w:shd w:val="clear" w:color="auto" w:fill="FFFFFF"/>
          </w:tcPr>
          <w:p w14:paraId="3D41A401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FFFFFF"/>
          </w:tcPr>
          <w:p w14:paraId="1A3D9853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14.45-15.15</w:t>
            </w:r>
          </w:p>
        </w:tc>
        <w:tc>
          <w:tcPr>
            <w:tcW w:w="1276" w:type="dxa"/>
            <w:tcBorders>
              <w:bottom w:val="single" w:sz="18" w:space="0" w:color="auto"/>
              <w:right w:val="single" w:sz="18" w:space="0" w:color="000000"/>
            </w:tcBorders>
            <w:shd w:val="clear" w:color="auto" w:fill="FFFF00"/>
          </w:tcPr>
          <w:p w14:paraId="48097973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B. Tutko</w:t>
            </w:r>
          </w:p>
        </w:tc>
      </w:tr>
      <w:tr w:rsidR="00DC52AF" w14:paraId="03AD42A3" w14:textId="77777777" w:rsidTr="00AB7A2B"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extDirection w:val="btLr"/>
          </w:tcPr>
          <w:p w14:paraId="0516C48B" w14:textId="6A9D69BD" w:rsidR="00DC52AF" w:rsidRDefault="00DC52AF" w:rsidP="00DC52AF">
            <w:pPr>
              <w:ind w:left="113" w:right="113"/>
              <w:jc w:val="center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lastRenderedPageBreak/>
              <w:t>Czwartek</w:t>
            </w:r>
          </w:p>
        </w:tc>
        <w:tc>
          <w:tcPr>
            <w:tcW w:w="281" w:type="dxa"/>
            <w:tcBorders>
              <w:top w:val="single" w:sz="18" w:space="0" w:color="auto"/>
              <w:left w:val="single" w:sz="18" w:space="0" w:color="000000"/>
              <w:bottom w:val="single" w:sz="4" w:space="0" w:color="auto"/>
            </w:tcBorders>
            <w:shd w:val="clear" w:color="auto" w:fill="FFFFFF"/>
          </w:tcPr>
          <w:p w14:paraId="71B3A5B2" w14:textId="3907546A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13E88F69" w14:textId="5B572A5E" w:rsidR="00DC52AF" w:rsidRDefault="00DC52AF" w:rsidP="00DC52AF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7.10-7.55</w:t>
            </w:r>
          </w:p>
        </w:tc>
        <w:tc>
          <w:tcPr>
            <w:tcW w:w="852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7C80"/>
          </w:tcPr>
          <w:p w14:paraId="7CFF0DA2" w14:textId="77777777" w:rsidR="00DC52AF" w:rsidRPr="00D73070" w:rsidRDefault="00DC52AF" w:rsidP="00DC52A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73070">
              <w:rPr>
                <w:rFonts w:cstheme="minorHAnsi"/>
                <w:b/>
                <w:bCs/>
                <w:sz w:val="16"/>
                <w:szCs w:val="16"/>
              </w:rPr>
              <w:t>Religia</w:t>
            </w:r>
          </w:p>
          <w:p w14:paraId="3D5CDECD" w14:textId="5FBAF45D" w:rsidR="00DC52AF" w:rsidRDefault="00DC52AF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C5DCA">
              <w:rPr>
                <w:rFonts w:cstheme="minorHAnsi"/>
                <w:b/>
                <w:bCs/>
                <w:sz w:val="14"/>
                <w:szCs w:val="14"/>
              </w:rPr>
              <w:t>7.50</w:t>
            </w:r>
            <w:r>
              <w:rPr>
                <w:rFonts w:cstheme="minorHAnsi"/>
                <w:b/>
                <w:bCs/>
                <w:sz w:val="14"/>
                <w:szCs w:val="14"/>
              </w:rPr>
              <w:t>-</w:t>
            </w:r>
            <w:r w:rsidRPr="00CC5DCA">
              <w:rPr>
                <w:rFonts w:cstheme="minorHAnsi"/>
                <w:b/>
                <w:bCs/>
                <w:sz w:val="14"/>
                <w:szCs w:val="14"/>
              </w:rPr>
              <w:t>8.20</w:t>
            </w:r>
          </w:p>
        </w:tc>
        <w:tc>
          <w:tcPr>
            <w:tcW w:w="852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66CC"/>
          </w:tcPr>
          <w:p w14:paraId="5BD2586E" w14:textId="5A8E73DB" w:rsidR="00DC52AF" w:rsidRDefault="00DC52AF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7307E">
              <w:rPr>
                <w:rFonts w:cstheme="minorHAnsi"/>
                <w:b/>
                <w:bCs/>
                <w:sz w:val="16"/>
                <w:szCs w:val="16"/>
              </w:rPr>
              <w:t>J. ang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theme="minorHAnsi"/>
                <w:b/>
                <w:bCs/>
                <w:sz w:val="14"/>
                <w:szCs w:val="14"/>
              </w:rPr>
              <w:t>8.20-8.50</w:t>
            </w:r>
          </w:p>
        </w:tc>
        <w:tc>
          <w:tcPr>
            <w:tcW w:w="282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2F975106" w14:textId="2D2568DE" w:rsidR="00DC52AF" w:rsidRDefault="00DC52AF" w:rsidP="00DC52AF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5B0C1D95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7AD7C520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42B2615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504C7B01" w14:textId="52053740" w:rsidR="00DC52AF" w:rsidRDefault="00DC52AF" w:rsidP="00DC52AF">
            <w:pPr>
              <w:ind w:hanging="32"/>
              <w:rPr>
                <w:rFonts w:eastAsia="Calibri"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22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2117A4A4" w14:textId="77777777" w:rsidR="00DC52AF" w:rsidRDefault="00DC52AF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2313E1CD" w14:textId="36D919A9" w:rsidR="00DC52AF" w:rsidRDefault="00DC52AF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18" w:space="0" w:color="auto"/>
              <w:bottom w:val="single" w:sz="4" w:space="0" w:color="auto"/>
            </w:tcBorders>
          </w:tcPr>
          <w:p w14:paraId="4CCA2E1E" w14:textId="3BE4966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39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6611A51F" w14:textId="7D9C6AFA" w:rsidR="00DC52AF" w:rsidRDefault="00DC52AF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4DF87E56" w14:textId="69A63C29" w:rsidR="00DC52AF" w:rsidRDefault="00DC52AF" w:rsidP="00DC52AF">
            <w:pPr>
              <w:ind w:hanging="11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51138E8B" w14:textId="57CF28D9" w:rsidR="00DC52AF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7.10-7.40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  <w:shd w:val="clear" w:color="auto" w:fill="FFFF00"/>
          </w:tcPr>
          <w:p w14:paraId="76505A83" w14:textId="4A82E0EA" w:rsidR="00DC52AF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B. Tutko</w:t>
            </w:r>
          </w:p>
        </w:tc>
      </w:tr>
      <w:tr w:rsidR="00DC52AF" w14:paraId="17A616E4" w14:textId="77777777" w:rsidTr="000B04BA">
        <w:trPr>
          <w:trHeight w:val="147"/>
        </w:trPr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27DC53B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18" w:space="0" w:color="000000"/>
            </w:tcBorders>
            <w:shd w:val="clear" w:color="auto" w:fill="FFFFFF"/>
          </w:tcPr>
          <w:p w14:paraId="67715E01" w14:textId="557ECA48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FFFFFF"/>
          </w:tcPr>
          <w:p w14:paraId="0330454D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8.00-8.45</w:t>
            </w:r>
          </w:p>
        </w:tc>
        <w:tc>
          <w:tcPr>
            <w:tcW w:w="1704" w:type="dxa"/>
            <w:gridSpan w:val="2"/>
            <w:vMerge w:val="restart"/>
            <w:tcBorders>
              <w:top w:val="single" w:sz="4" w:space="0" w:color="auto"/>
            </w:tcBorders>
            <w:shd w:val="clear" w:color="auto" w:fill="99FF66"/>
          </w:tcPr>
          <w:p w14:paraId="66B74BDC" w14:textId="6EC4CDC2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E. przed.</w:t>
            </w:r>
          </w:p>
          <w:p w14:paraId="2BC89855" w14:textId="264CE39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8.50-12.50</w:t>
            </w: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FFFFFF"/>
          </w:tcPr>
          <w:p w14:paraId="4988B5D7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FFFF99"/>
          </w:tcPr>
          <w:p w14:paraId="1CB4E574" w14:textId="70FEDDC4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00B0F0"/>
          </w:tcPr>
          <w:p w14:paraId="62D35FA4" w14:textId="0C5E961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CC99"/>
          </w:tcPr>
          <w:p w14:paraId="620901E0" w14:textId="0A2B1501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FFFFFF"/>
          </w:tcPr>
          <w:p w14:paraId="3D43B069" w14:textId="698A8C18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shd w:val="clear" w:color="auto" w:fill="92D050"/>
          </w:tcPr>
          <w:p w14:paraId="68D384EF" w14:textId="2C2F03F1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Przyroda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</w:tcBorders>
            <w:shd w:val="clear" w:color="auto" w:fill="E2EFD9"/>
          </w:tcPr>
          <w:p w14:paraId="159FA808" w14:textId="364C9C8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FFFF00"/>
          </w:tcPr>
          <w:p w14:paraId="28FE0144" w14:textId="67B27C4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</w:tcBorders>
            <w:shd w:val="clear" w:color="auto" w:fill="CC9900"/>
          </w:tcPr>
          <w:p w14:paraId="338356AF" w14:textId="00D07E1B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Fizyka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right w:val="single" w:sz="18" w:space="0" w:color="000000"/>
            </w:tcBorders>
            <w:shd w:val="clear" w:color="auto" w:fill="FFCCFF"/>
          </w:tcPr>
          <w:p w14:paraId="5744669C" w14:textId="66BFACB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294" w:type="dxa"/>
            <w:gridSpan w:val="2"/>
            <w:tcBorders>
              <w:top w:val="single" w:sz="4" w:space="0" w:color="auto"/>
              <w:right w:val="single" w:sz="18" w:space="0" w:color="000000"/>
            </w:tcBorders>
            <w:shd w:val="clear" w:color="auto" w:fill="FFFFFF"/>
          </w:tcPr>
          <w:p w14:paraId="76215BB1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right w:val="single" w:sz="18" w:space="0" w:color="000000"/>
            </w:tcBorders>
            <w:shd w:val="clear" w:color="auto" w:fill="FFFFFF"/>
          </w:tcPr>
          <w:p w14:paraId="78C77A27" w14:textId="6F5713FA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45689909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C780618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0CF448C4" w14:textId="5E0469C2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277" w:type="dxa"/>
            <w:shd w:val="clear" w:color="auto" w:fill="FFFFFF"/>
          </w:tcPr>
          <w:p w14:paraId="12983CA1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8.55-9.40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755AB384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33A5D6A6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2" w:type="dxa"/>
            <w:shd w:val="clear" w:color="auto" w:fill="FFFF99"/>
          </w:tcPr>
          <w:p w14:paraId="7C287658" w14:textId="6768026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3750F838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E.wcz </w:t>
            </w:r>
          </w:p>
        </w:tc>
        <w:tc>
          <w:tcPr>
            <w:tcW w:w="850" w:type="dxa"/>
            <w:shd w:val="clear" w:color="auto" w:fill="FFCC99"/>
          </w:tcPr>
          <w:p w14:paraId="384F45B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5431B732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22" w:type="dxa"/>
            <w:shd w:val="clear" w:color="auto" w:fill="CC9900"/>
          </w:tcPr>
          <w:p w14:paraId="124DEAD5" w14:textId="43A7121B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277" w:type="dxa"/>
            <w:gridSpan w:val="2"/>
            <w:shd w:val="clear" w:color="auto" w:fill="FF66CC"/>
          </w:tcPr>
          <w:p w14:paraId="5236B5E9" w14:textId="73003B6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03" w:type="dxa"/>
            <w:shd w:val="clear" w:color="auto" w:fill="FF7C80"/>
          </w:tcPr>
          <w:p w14:paraId="17ED7EE5" w14:textId="746C7A3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Religia</w:t>
            </w:r>
          </w:p>
        </w:tc>
        <w:tc>
          <w:tcPr>
            <w:tcW w:w="1421" w:type="dxa"/>
            <w:gridSpan w:val="2"/>
            <w:shd w:val="clear" w:color="auto" w:fill="92D050"/>
          </w:tcPr>
          <w:p w14:paraId="0D29C31A" w14:textId="298CE80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Chemia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E2EFD9"/>
          </w:tcPr>
          <w:p w14:paraId="162E80DC" w14:textId="4A62646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1112252F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00292477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77AB9F48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747EC5D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693A01BB" w14:textId="038EBB3C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277" w:type="dxa"/>
            <w:shd w:val="clear" w:color="auto" w:fill="FFFFFF"/>
          </w:tcPr>
          <w:p w14:paraId="7161405E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9.50-10.35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3AEF4365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07F94D3D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2" w:type="dxa"/>
            <w:shd w:val="clear" w:color="auto" w:fill="FFFF99"/>
          </w:tcPr>
          <w:p w14:paraId="0214E4F2" w14:textId="2F41F21C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769FCBD6" w14:textId="6C5149D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Wf </w:t>
            </w:r>
          </w:p>
        </w:tc>
        <w:tc>
          <w:tcPr>
            <w:tcW w:w="850" w:type="dxa"/>
            <w:shd w:val="clear" w:color="auto" w:fill="FFCC99"/>
          </w:tcPr>
          <w:p w14:paraId="6B5BCC39" w14:textId="687A9A8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3BB6A4D0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22" w:type="dxa"/>
            <w:shd w:val="clear" w:color="auto" w:fill="92D050"/>
          </w:tcPr>
          <w:p w14:paraId="68DD8E03" w14:textId="5867535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Zzw</w:t>
            </w:r>
          </w:p>
        </w:tc>
        <w:tc>
          <w:tcPr>
            <w:tcW w:w="1277" w:type="dxa"/>
            <w:gridSpan w:val="2"/>
            <w:shd w:val="clear" w:color="auto" w:fill="FF7C80"/>
          </w:tcPr>
          <w:p w14:paraId="169DE9C0" w14:textId="39BCBFA2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Religia</w:t>
            </w:r>
          </w:p>
        </w:tc>
        <w:tc>
          <w:tcPr>
            <w:tcW w:w="1403" w:type="dxa"/>
            <w:shd w:val="clear" w:color="auto" w:fill="FF66CC"/>
          </w:tcPr>
          <w:p w14:paraId="431D2A5D" w14:textId="06C10FB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21" w:type="dxa"/>
            <w:gridSpan w:val="2"/>
            <w:shd w:val="clear" w:color="auto" w:fill="FFCCFF"/>
          </w:tcPr>
          <w:p w14:paraId="50EF13CA" w14:textId="0B30D4B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E2EFD9"/>
          </w:tcPr>
          <w:p w14:paraId="7ED71CB2" w14:textId="1EE06C0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1D74E395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284B9BFA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733A13E6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0F44DE6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452B9C30" w14:textId="2D438CE5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1277" w:type="dxa"/>
            <w:shd w:val="clear" w:color="auto" w:fill="FFFFFF"/>
          </w:tcPr>
          <w:p w14:paraId="3513B0C2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10.50-11.35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4F70DBB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37A9E222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2" w:type="dxa"/>
            <w:shd w:val="clear" w:color="auto" w:fill="FF7C80"/>
          </w:tcPr>
          <w:p w14:paraId="0B55065A" w14:textId="09224B4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Rel</w:t>
            </w:r>
          </w:p>
        </w:tc>
        <w:tc>
          <w:tcPr>
            <w:tcW w:w="851" w:type="dxa"/>
            <w:shd w:val="clear" w:color="auto" w:fill="00B0F0"/>
          </w:tcPr>
          <w:p w14:paraId="57E14F8F" w14:textId="57B4E0E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FFCC99"/>
          </w:tcPr>
          <w:p w14:paraId="79B608DF" w14:textId="21962DC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236" w:type="dxa"/>
            <w:shd w:val="clear" w:color="auto" w:fill="FFFFFF"/>
          </w:tcPr>
          <w:p w14:paraId="577F50BE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22" w:type="dxa"/>
            <w:shd w:val="clear" w:color="auto" w:fill="D9E2F3"/>
          </w:tcPr>
          <w:p w14:paraId="4A495B12" w14:textId="3819677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Plastyka</w:t>
            </w:r>
          </w:p>
        </w:tc>
        <w:tc>
          <w:tcPr>
            <w:tcW w:w="1277" w:type="dxa"/>
            <w:gridSpan w:val="2"/>
            <w:shd w:val="clear" w:color="auto" w:fill="FFCCFF"/>
          </w:tcPr>
          <w:p w14:paraId="7B379767" w14:textId="72C3BED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03" w:type="dxa"/>
            <w:shd w:val="clear" w:color="auto" w:fill="E2EFD9"/>
          </w:tcPr>
          <w:p w14:paraId="1EB850C4" w14:textId="6CDFB24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21" w:type="dxa"/>
            <w:gridSpan w:val="2"/>
            <w:shd w:val="clear" w:color="auto" w:fill="92D050"/>
          </w:tcPr>
          <w:p w14:paraId="1FFF3CE8" w14:textId="28B23692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Ed. zdr.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66CC"/>
          </w:tcPr>
          <w:p w14:paraId="1DD0519F" w14:textId="651E8EFB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5BD80339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09007FF8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7E98C5AA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1B5A05C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0AAF814D" w14:textId="775D5195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1277" w:type="dxa"/>
            <w:shd w:val="clear" w:color="auto" w:fill="FFFFFF"/>
          </w:tcPr>
          <w:p w14:paraId="0A0022C5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11.50-12.35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42429118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0EC52209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3" w:type="dxa"/>
            <w:gridSpan w:val="3"/>
            <w:shd w:val="clear" w:color="auto" w:fill="00B0F0"/>
          </w:tcPr>
          <w:p w14:paraId="4461E816" w14:textId="7797FFE0" w:rsidR="00DC52AF" w:rsidRDefault="00DC52AF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Zdw 1,2,3</w:t>
            </w:r>
          </w:p>
        </w:tc>
        <w:tc>
          <w:tcPr>
            <w:tcW w:w="236" w:type="dxa"/>
            <w:shd w:val="clear" w:color="auto" w:fill="FFFFFF"/>
          </w:tcPr>
          <w:p w14:paraId="7B115E9E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2" w:type="dxa"/>
            <w:shd w:val="clear" w:color="auto" w:fill="FFCC99"/>
          </w:tcPr>
          <w:p w14:paraId="6467D04D" w14:textId="153EACC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277" w:type="dxa"/>
            <w:gridSpan w:val="2"/>
            <w:shd w:val="clear" w:color="auto" w:fill="FFCCFF"/>
          </w:tcPr>
          <w:p w14:paraId="7DAF1261" w14:textId="1EA9035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Informatyka</w:t>
            </w:r>
          </w:p>
        </w:tc>
        <w:tc>
          <w:tcPr>
            <w:tcW w:w="1403" w:type="dxa"/>
            <w:shd w:val="clear" w:color="auto" w:fill="99CCFF"/>
          </w:tcPr>
          <w:p w14:paraId="40610F78" w14:textId="5E2E353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Technika</w:t>
            </w:r>
          </w:p>
        </w:tc>
        <w:tc>
          <w:tcPr>
            <w:tcW w:w="1421" w:type="dxa"/>
            <w:gridSpan w:val="2"/>
            <w:shd w:val="clear" w:color="auto" w:fill="E2EFD9"/>
          </w:tcPr>
          <w:p w14:paraId="669B4EBA" w14:textId="3028465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66CC"/>
          </w:tcPr>
          <w:p w14:paraId="6F281121" w14:textId="7FA76A0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niemiecki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6F261DD7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2453AEE1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11.45-12.45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92D050"/>
          </w:tcPr>
          <w:p w14:paraId="3968A543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M. Pierzchała</w:t>
            </w:r>
          </w:p>
        </w:tc>
      </w:tr>
      <w:tr w:rsidR="00DC52AF" w14:paraId="27F84BF6" w14:textId="77777777" w:rsidTr="00586E39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A83CEB0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599944B3" w14:textId="2FD59661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277" w:type="dxa"/>
            <w:shd w:val="clear" w:color="auto" w:fill="FFFFFF"/>
          </w:tcPr>
          <w:p w14:paraId="67ED5B65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12.45-13.30</w:t>
            </w:r>
          </w:p>
        </w:tc>
        <w:tc>
          <w:tcPr>
            <w:tcW w:w="1704" w:type="dxa"/>
            <w:gridSpan w:val="2"/>
            <w:shd w:val="clear" w:color="auto" w:fill="FFFFFF"/>
          </w:tcPr>
          <w:p w14:paraId="17D81FC4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59474F29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shd w:val="clear" w:color="auto" w:fill="FFFFFF"/>
          </w:tcPr>
          <w:p w14:paraId="1FB4B12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71FC4C00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6FC965B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532112B9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5" w:type="dxa"/>
            <w:gridSpan w:val="2"/>
            <w:shd w:val="clear" w:color="auto" w:fill="FFCC99"/>
          </w:tcPr>
          <w:p w14:paraId="0BC06E43" w14:textId="4B17179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264" w:type="dxa"/>
            <w:shd w:val="clear" w:color="auto" w:fill="FF66CC"/>
          </w:tcPr>
          <w:p w14:paraId="7052A580" w14:textId="6C09093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Zkk</w:t>
            </w:r>
          </w:p>
        </w:tc>
        <w:tc>
          <w:tcPr>
            <w:tcW w:w="1409" w:type="dxa"/>
            <w:gridSpan w:val="2"/>
            <w:shd w:val="clear" w:color="auto" w:fill="FFFFFF"/>
          </w:tcPr>
          <w:p w14:paraId="5479DC76" w14:textId="523A5E94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shd w:val="clear" w:color="auto" w:fill="FFCCFF"/>
          </w:tcPr>
          <w:p w14:paraId="620B8603" w14:textId="59FE232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Informatyka</w:t>
            </w:r>
          </w:p>
        </w:tc>
        <w:tc>
          <w:tcPr>
            <w:tcW w:w="1420" w:type="dxa"/>
            <w:gridSpan w:val="2"/>
            <w:tcBorders>
              <w:right w:val="single" w:sz="18" w:space="0" w:color="000000"/>
            </w:tcBorders>
            <w:shd w:val="clear" w:color="auto" w:fill="E2EFD9"/>
          </w:tcPr>
          <w:p w14:paraId="6F21178D" w14:textId="3751865B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Zrk</w:t>
            </w:r>
          </w:p>
        </w:tc>
        <w:tc>
          <w:tcPr>
            <w:tcW w:w="286" w:type="dxa"/>
            <w:tcBorders>
              <w:right w:val="single" w:sz="18" w:space="0" w:color="000000"/>
            </w:tcBorders>
            <w:shd w:val="clear" w:color="auto" w:fill="FFFFFF"/>
          </w:tcPr>
          <w:p w14:paraId="63915CBA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5A9F49F9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12.45-13.45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92D050"/>
          </w:tcPr>
          <w:p w14:paraId="2BE5BFB5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M. Pierzchała</w:t>
            </w:r>
          </w:p>
        </w:tc>
      </w:tr>
      <w:tr w:rsidR="00DC52AF" w14:paraId="13307325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F803878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0089A47F" w14:textId="1D9CFA6D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7</w:t>
            </w:r>
          </w:p>
        </w:tc>
        <w:tc>
          <w:tcPr>
            <w:tcW w:w="1277" w:type="dxa"/>
            <w:shd w:val="clear" w:color="auto" w:fill="FFFFFF"/>
          </w:tcPr>
          <w:p w14:paraId="3B783DA1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13.35-14.20</w:t>
            </w:r>
          </w:p>
        </w:tc>
        <w:tc>
          <w:tcPr>
            <w:tcW w:w="1704" w:type="dxa"/>
            <w:gridSpan w:val="2"/>
            <w:shd w:val="clear" w:color="auto" w:fill="FFFFFF"/>
          </w:tcPr>
          <w:p w14:paraId="0EE12AC0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6F31BDD8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2" w:type="dxa"/>
            <w:shd w:val="clear" w:color="auto" w:fill="FFFFFF"/>
          </w:tcPr>
          <w:p w14:paraId="624D0D3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100D9A9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58AB0AB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34C65ADB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22" w:type="dxa"/>
            <w:shd w:val="clear" w:color="auto" w:fill="FFFFFF"/>
          </w:tcPr>
          <w:p w14:paraId="389857A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shd w:val="clear" w:color="auto" w:fill="FFFFFF"/>
          </w:tcPr>
          <w:p w14:paraId="47668DAF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FFFFFF"/>
          </w:tcPr>
          <w:p w14:paraId="4456566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shd w:val="clear" w:color="auto" w:fill="FFFFFF"/>
          </w:tcPr>
          <w:p w14:paraId="3F3C9EFB" w14:textId="7582C98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DDDDDD"/>
          </w:tcPr>
          <w:p w14:paraId="13ABD190" w14:textId="5422E8A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Wos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419334A3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14:paraId="47573B50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13.45-14.45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92D050"/>
          </w:tcPr>
          <w:p w14:paraId="788B4DB1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M. Pierzchała</w:t>
            </w:r>
          </w:p>
        </w:tc>
      </w:tr>
      <w:tr w:rsidR="00DC52AF" w14:paraId="557C87B8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71B0FBD6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</w:tcPr>
          <w:p w14:paraId="47ED65F1" w14:textId="650310CF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277" w:type="dxa"/>
            <w:tcBorders>
              <w:bottom w:val="single" w:sz="18" w:space="0" w:color="000000"/>
            </w:tcBorders>
            <w:shd w:val="clear" w:color="auto" w:fill="FFFFFF"/>
          </w:tcPr>
          <w:p w14:paraId="796CA371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14.25-15.10</w:t>
            </w:r>
          </w:p>
        </w:tc>
        <w:tc>
          <w:tcPr>
            <w:tcW w:w="1704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57C71E89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bottom w:val="single" w:sz="18" w:space="0" w:color="000000"/>
            </w:tcBorders>
            <w:shd w:val="clear" w:color="auto" w:fill="FFFFFF"/>
          </w:tcPr>
          <w:p w14:paraId="0CEB4A9C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2" w:type="dxa"/>
            <w:tcBorders>
              <w:bottom w:val="single" w:sz="18" w:space="0" w:color="000000"/>
            </w:tcBorders>
            <w:shd w:val="clear" w:color="auto" w:fill="FFFFFF"/>
          </w:tcPr>
          <w:p w14:paraId="3999F82C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000000"/>
            </w:tcBorders>
            <w:shd w:val="clear" w:color="auto" w:fill="FFFFFF"/>
          </w:tcPr>
          <w:p w14:paraId="62D27DFC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8" w:space="0" w:color="000000"/>
            </w:tcBorders>
            <w:shd w:val="clear" w:color="auto" w:fill="FFFFFF"/>
          </w:tcPr>
          <w:p w14:paraId="403809C2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18" w:space="0" w:color="000000"/>
            </w:tcBorders>
            <w:shd w:val="clear" w:color="auto" w:fill="FFFFFF"/>
          </w:tcPr>
          <w:p w14:paraId="40DB2FD1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22" w:type="dxa"/>
            <w:tcBorders>
              <w:bottom w:val="single" w:sz="18" w:space="0" w:color="000000"/>
            </w:tcBorders>
            <w:shd w:val="clear" w:color="auto" w:fill="FFFFFF"/>
          </w:tcPr>
          <w:p w14:paraId="33C644AF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5845CCA8" w14:textId="77777777" w:rsidR="00DC52AF" w:rsidRDefault="00DC52AF" w:rsidP="00DC52AF">
            <w:pPr>
              <w:tabs>
                <w:tab w:val="left" w:pos="996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tcBorders>
              <w:bottom w:val="single" w:sz="18" w:space="0" w:color="000000"/>
            </w:tcBorders>
            <w:shd w:val="clear" w:color="auto" w:fill="FFFFFF"/>
          </w:tcPr>
          <w:p w14:paraId="08C9362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2A2E5573" w14:textId="357B7B6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4E90DEDD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6C2A612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18" w:space="0" w:color="000000"/>
            </w:tcBorders>
            <w:shd w:val="clear" w:color="auto" w:fill="FFFFFF"/>
          </w:tcPr>
          <w:p w14:paraId="1469B597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14.45-15.15</w:t>
            </w:r>
          </w:p>
        </w:tc>
        <w:tc>
          <w:tcPr>
            <w:tcW w:w="127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92D050"/>
          </w:tcPr>
          <w:p w14:paraId="36682C69" w14:textId="77777777" w:rsidR="00DC52AF" w:rsidRPr="00B76B8A" w:rsidRDefault="00DC52AF" w:rsidP="00DC52AF">
            <w:pPr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M. Pierzchała</w:t>
            </w:r>
          </w:p>
        </w:tc>
      </w:tr>
      <w:tr w:rsidR="004B1104" w14:paraId="6C352EA6" w14:textId="77777777" w:rsidTr="00EB6161">
        <w:tc>
          <w:tcPr>
            <w:tcW w:w="42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extDirection w:val="btLr"/>
          </w:tcPr>
          <w:p w14:paraId="7D750E43" w14:textId="10FAD634" w:rsidR="004B1104" w:rsidRDefault="004B1104" w:rsidP="00DC52AF">
            <w:pPr>
              <w:ind w:left="113" w:right="113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Piątek</w:t>
            </w:r>
          </w:p>
        </w:tc>
        <w:tc>
          <w:tcPr>
            <w:tcW w:w="281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FFFFF"/>
          </w:tcPr>
          <w:p w14:paraId="3FBF8CB6" w14:textId="2DBA328F" w:rsidR="004B1104" w:rsidRDefault="004B1104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1277" w:type="dxa"/>
            <w:tcBorders>
              <w:top w:val="single" w:sz="18" w:space="0" w:color="000000"/>
            </w:tcBorders>
            <w:shd w:val="clear" w:color="auto" w:fill="FFFFFF"/>
          </w:tcPr>
          <w:p w14:paraId="328609BF" w14:textId="77777777" w:rsidR="004B1104" w:rsidRDefault="004B1104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7.10-7.55</w:t>
            </w:r>
          </w:p>
        </w:tc>
        <w:tc>
          <w:tcPr>
            <w:tcW w:w="1704" w:type="dxa"/>
            <w:gridSpan w:val="2"/>
            <w:tcBorders>
              <w:top w:val="single" w:sz="18" w:space="0" w:color="000000"/>
            </w:tcBorders>
            <w:shd w:val="clear" w:color="auto" w:fill="FFFFFF"/>
          </w:tcPr>
          <w:p w14:paraId="5B309FE1" w14:textId="77777777" w:rsidR="004B1104" w:rsidRDefault="004B1104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8" w:space="0" w:color="000000"/>
            </w:tcBorders>
            <w:shd w:val="clear" w:color="auto" w:fill="FFFFFF"/>
          </w:tcPr>
          <w:p w14:paraId="73725D1E" w14:textId="77777777" w:rsidR="004B1104" w:rsidRDefault="004B1104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2" w:type="dxa"/>
            <w:tcBorders>
              <w:top w:val="single" w:sz="18" w:space="0" w:color="000000"/>
            </w:tcBorders>
            <w:shd w:val="clear" w:color="auto" w:fill="FFFFFF"/>
          </w:tcPr>
          <w:p w14:paraId="056B34B3" w14:textId="77777777" w:rsidR="004B1104" w:rsidRDefault="004B1104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000000"/>
            </w:tcBorders>
            <w:shd w:val="clear" w:color="auto" w:fill="FFFFFF"/>
          </w:tcPr>
          <w:p w14:paraId="7CD1609C" w14:textId="77777777" w:rsidR="004B1104" w:rsidRDefault="004B1104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8" w:space="0" w:color="000000"/>
            </w:tcBorders>
            <w:shd w:val="clear" w:color="auto" w:fill="FFFFFF"/>
          </w:tcPr>
          <w:p w14:paraId="0774399C" w14:textId="77777777" w:rsidR="004B1104" w:rsidRDefault="004B1104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8" w:space="0" w:color="000000"/>
            </w:tcBorders>
            <w:shd w:val="clear" w:color="auto" w:fill="FFFFFF"/>
          </w:tcPr>
          <w:p w14:paraId="10D2CFBF" w14:textId="77777777" w:rsidR="004B1104" w:rsidRDefault="004B1104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22" w:type="dxa"/>
            <w:tcBorders>
              <w:top w:val="single" w:sz="18" w:space="0" w:color="000000"/>
            </w:tcBorders>
            <w:shd w:val="clear" w:color="auto" w:fill="FFFFFF"/>
          </w:tcPr>
          <w:p w14:paraId="02787D1A" w14:textId="77777777" w:rsidR="004B1104" w:rsidRDefault="004B1104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18" w:space="0" w:color="000000"/>
            </w:tcBorders>
            <w:shd w:val="clear" w:color="auto" w:fill="92D050"/>
          </w:tcPr>
          <w:p w14:paraId="6363F016" w14:textId="3590C5F0" w:rsidR="004B1104" w:rsidRDefault="004B1104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Ś - MO</w:t>
            </w:r>
          </w:p>
        </w:tc>
        <w:tc>
          <w:tcPr>
            <w:tcW w:w="1403" w:type="dxa"/>
            <w:tcBorders>
              <w:top w:val="single" w:sz="18" w:space="0" w:color="000000"/>
            </w:tcBorders>
            <w:shd w:val="clear" w:color="auto" w:fill="FFFFFF"/>
          </w:tcPr>
          <w:p w14:paraId="0BFE6B31" w14:textId="77777777" w:rsidR="004B1104" w:rsidRDefault="004B1104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39" w:type="dxa"/>
            <w:gridSpan w:val="4"/>
            <w:tcBorders>
              <w:top w:val="single" w:sz="18" w:space="0" w:color="000000"/>
              <w:right w:val="single" w:sz="18" w:space="0" w:color="000000"/>
            </w:tcBorders>
            <w:shd w:val="clear" w:color="auto" w:fill="FF66CC"/>
          </w:tcPr>
          <w:p w14:paraId="6A2896FB" w14:textId="304C3953" w:rsidR="004B1104" w:rsidRDefault="004B1104" w:rsidP="004B1104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Zkk 7/8</w:t>
            </w:r>
          </w:p>
        </w:tc>
        <w:tc>
          <w:tcPr>
            <w:tcW w:w="294" w:type="dxa"/>
            <w:gridSpan w:val="2"/>
            <w:tcBorders>
              <w:top w:val="single" w:sz="18" w:space="0" w:color="000000"/>
              <w:right w:val="single" w:sz="18" w:space="0" w:color="000000"/>
            </w:tcBorders>
            <w:shd w:val="clear" w:color="auto" w:fill="FFFFFF"/>
          </w:tcPr>
          <w:p w14:paraId="32350702" w14:textId="77777777" w:rsidR="004B1104" w:rsidRDefault="004B1104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18" w:space="0" w:color="000000"/>
            </w:tcBorders>
            <w:shd w:val="clear" w:color="auto" w:fill="FFFFFF"/>
          </w:tcPr>
          <w:p w14:paraId="375AA547" w14:textId="77777777" w:rsidR="004B1104" w:rsidRPr="00595287" w:rsidRDefault="004B1104" w:rsidP="00DC52AF">
            <w:pPr>
              <w:ind w:hanging="11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7.10-7.40</w:t>
            </w:r>
          </w:p>
        </w:tc>
        <w:tc>
          <w:tcPr>
            <w:tcW w:w="1276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FF7C80"/>
          </w:tcPr>
          <w:p w14:paraId="2B836E8F" w14:textId="4AB192D7" w:rsidR="004B1104" w:rsidRPr="00B76B8A" w:rsidRDefault="004B1104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sM. Tokarczyk</w:t>
            </w:r>
          </w:p>
        </w:tc>
      </w:tr>
      <w:tr w:rsidR="00DC52AF" w14:paraId="521A612A" w14:textId="77777777" w:rsidTr="000B04BA">
        <w:trPr>
          <w:trHeight w:val="372"/>
        </w:trPr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7C2D9BF" w14:textId="77777777" w:rsidR="00DC52AF" w:rsidRDefault="00DC52AF" w:rsidP="00DC52AF">
            <w:pPr>
              <w:jc w:val="center"/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  <w:bottom w:val="single" w:sz="4" w:space="0" w:color="auto"/>
            </w:tcBorders>
            <w:shd w:val="clear" w:color="auto" w:fill="FFFFFF"/>
          </w:tcPr>
          <w:p w14:paraId="2266A490" w14:textId="0EB10892" w:rsidR="00DC52AF" w:rsidRDefault="00DC52AF" w:rsidP="00DC52AF"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FFFFFF"/>
          </w:tcPr>
          <w:p w14:paraId="56C3F796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8.00-8.45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66CC"/>
          </w:tcPr>
          <w:p w14:paraId="73E8D12E" w14:textId="0D9C6380" w:rsidR="00DC52AF" w:rsidRPr="0017307E" w:rsidRDefault="00DC52AF" w:rsidP="00DC52AF">
            <w:pPr>
              <w:jc w:val="center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17307E">
              <w:rPr>
                <w:rFonts w:cstheme="minorHAnsi"/>
                <w:b/>
                <w:bCs/>
                <w:sz w:val="16"/>
                <w:szCs w:val="16"/>
              </w:rPr>
              <w:t>J. ang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Pr="00CC5DCA">
              <w:rPr>
                <w:rFonts w:cstheme="minorHAnsi"/>
                <w:b/>
                <w:bCs/>
                <w:sz w:val="14"/>
                <w:szCs w:val="14"/>
              </w:rPr>
              <w:t>7.50</w:t>
            </w:r>
            <w:r>
              <w:rPr>
                <w:rFonts w:cstheme="minorHAnsi"/>
                <w:b/>
                <w:bCs/>
                <w:sz w:val="14"/>
                <w:szCs w:val="14"/>
              </w:rPr>
              <w:t>-</w:t>
            </w:r>
            <w:r w:rsidRPr="00CC5DCA">
              <w:rPr>
                <w:rFonts w:cstheme="minorHAnsi"/>
                <w:b/>
                <w:bCs/>
                <w:sz w:val="14"/>
                <w:szCs w:val="14"/>
              </w:rPr>
              <w:t>8.20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7C80"/>
          </w:tcPr>
          <w:p w14:paraId="48704FAE" w14:textId="77777777" w:rsidR="00DC52AF" w:rsidRPr="00D73070" w:rsidRDefault="00DC52AF" w:rsidP="00DC52A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73070">
              <w:rPr>
                <w:rFonts w:cstheme="minorHAnsi"/>
                <w:b/>
                <w:bCs/>
                <w:sz w:val="16"/>
                <w:szCs w:val="16"/>
              </w:rPr>
              <w:t>Religia</w:t>
            </w:r>
          </w:p>
          <w:p w14:paraId="72CC91C5" w14:textId="6C6F8709" w:rsidR="00DC52AF" w:rsidRPr="0017307E" w:rsidRDefault="00DC52AF" w:rsidP="00DC52A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A8064D">
              <w:rPr>
                <w:rFonts w:cstheme="minorHAnsi"/>
                <w:b/>
                <w:bCs/>
                <w:sz w:val="14"/>
                <w:szCs w:val="14"/>
              </w:rPr>
              <w:t>8.20–8.5</w:t>
            </w:r>
            <w:r>
              <w:rPr>
                <w:rFonts w:cstheme="minorHAnsi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FFFFFF"/>
          </w:tcPr>
          <w:p w14:paraId="2D012283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99"/>
          </w:tcPr>
          <w:p w14:paraId="1F95BD74" w14:textId="0CAC431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F0"/>
          </w:tcPr>
          <w:p w14:paraId="4E91D804" w14:textId="6C4B54D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CC99"/>
          </w:tcPr>
          <w:p w14:paraId="4C18F93A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FFFFFF"/>
          </w:tcPr>
          <w:p w14:paraId="751E15DC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auto" w:fill="92D050"/>
          </w:tcPr>
          <w:p w14:paraId="1E39996D" w14:textId="7E8DFC0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Ed. zdr.</w:t>
            </w:r>
          </w:p>
        </w:tc>
        <w:tc>
          <w:tcPr>
            <w:tcW w:w="1277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14:paraId="22BFB1DB" w14:textId="3B22380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99CCFF"/>
          </w:tcPr>
          <w:p w14:paraId="2F16EE6F" w14:textId="6903ED08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21" w:type="dxa"/>
            <w:gridSpan w:val="2"/>
            <w:tcBorders>
              <w:bottom w:val="single" w:sz="4" w:space="0" w:color="auto"/>
            </w:tcBorders>
            <w:shd w:val="clear" w:color="auto" w:fill="99CCFF"/>
          </w:tcPr>
          <w:p w14:paraId="1DC5E3EE" w14:textId="297063A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  <w:right w:val="single" w:sz="18" w:space="0" w:color="000000"/>
            </w:tcBorders>
            <w:shd w:val="clear" w:color="auto" w:fill="BFBFBF" w:themeFill="background1" w:themeFillShade="BF"/>
          </w:tcPr>
          <w:p w14:paraId="4BC5DF80" w14:textId="7F6A885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Religia</w:t>
            </w:r>
          </w:p>
        </w:tc>
        <w:tc>
          <w:tcPr>
            <w:tcW w:w="294" w:type="dxa"/>
            <w:gridSpan w:val="2"/>
            <w:tcBorders>
              <w:bottom w:val="single" w:sz="4" w:space="0" w:color="auto"/>
              <w:right w:val="single" w:sz="18" w:space="0" w:color="000000"/>
            </w:tcBorders>
            <w:shd w:val="clear" w:color="auto" w:fill="FFFFFF"/>
          </w:tcPr>
          <w:p w14:paraId="011C1AA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  <w:gridSpan w:val="2"/>
            <w:vMerge w:val="restart"/>
            <w:tcBorders>
              <w:right w:val="single" w:sz="18" w:space="0" w:color="000000"/>
            </w:tcBorders>
            <w:shd w:val="clear" w:color="auto" w:fill="FFFFFF"/>
          </w:tcPr>
          <w:p w14:paraId="723E10E0" w14:textId="693D5799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1DA371F3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BC62252" w14:textId="77777777" w:rsidR="00DC52AF" w:rsidRDefault="00DC52AF" w:rsidP="00DC52AF">
            <w:pPr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4546300B" w14:textId="3928696D" w:rsidR="00DC52AF" w:rsidRDefault="00DC52AF" w:rsidP="00DC52AF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1277" w:type="dxa"/>
            <w:shd w:val="clear" w:color="auto" w:fill="FFFFFF"/>
          </w:tcPr>
          <w:p w14:paraId="30ADFE4C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8.55-9.40</w:t>
            </w:r>
          </w:p>
        </w:tc>
        <w:tc>
          <w:tcPr>
            <w:tcW w:w="1704" w:type="dxa"/>
            <w:gridSpan w:val="2"/>
            <w:vMerge w:val="restart"/>
            <w:shd w:val="clear" w:color="auto" w:fill="99FF66"/>
          </w:tcPr>
          <w:p w14:paraId="04B7A97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 przed.</w:t>
            </w:r>
          </w:p>
          <w:p w14:paraId="1E017D75" w14:textId="34FCB56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8.50-12.50</w:t>
            </w:r>
          </w:p>
        </w:tc>
        <w:tc>
          <w:tcPr>
            <w:tcW w:w="282" w:type="dxa"/>
            <w:shd w:val="clear" w:color="auto" w:fill="FFFFFF"/>
          </w:tcPr>
          <w:p w14:paraId="3A36AECC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2" w:type="dxa"/>
            <w:shd w:val="clear" w:color="auto" w:fill="99CCFF"/>
          </w:tcPr>
          <w:p w14:paraId="5EDC91EA" w14:textId="512B86F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 xml:space="preserve">Wf </w:t>
            </w:r>
            <w:r w:rsidRPr="004C5C47">
              <w:rPr>
                <w:rFonts w:eastAsia="Calibri" w:cstheme="minorHAnsi"/>
                <w:b/>
                <w:bCs/>
                <w:sz w:val="16"/>
                <w:szCs w:val="16"/>
              </w:rPr>
              <w:t>MM</w:t>
            </w:r>
          </w:p>
        </w:tc>
        <w:tc>
          <w:tcPr>
            <w:tcW w:w="851" w:type="dxa"/>
            <w:shd w:val="clear" w:color="auto" w:fill="FF7C80"/>
          </w:tcPr>
          <w:p w14:paraId="4ED694A0" w14:textId="1BDFDD6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Rel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14:paraId="19109711" w14:textId="526362D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Rel</w:t>
            </w:r>
          </w:p>
        </w:tc>
        <w:tc>
          <w:tcPr>
            <w:tcW w:w="236" w:type="dxa"/>
            <w:shd w:val="clear" w:color="auto" w:fill="FFFFFF"/>
          </w:tcPr>
          <w:p w14:paraId="2C8031F5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22" w:type="dxa"/>
            <w:shd w:val="clear" w:color="auto" w:fill="FFCC99"/>
          </w:tcPr>
          <w:p w14:paraId="4D09421E" w14:textId="654160C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277" w:type="dxa"/>
            <w:gridSpan w:val="2"/>
            <w:shd w:val="clear" w:color="auto" w:fill="FF66CC"/>
          </w:tcPr>
          <w:p w14:paraId="773A68FD" w14:textId="6CCE6A4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03" w:type="dxa"/>
            <w:shd w:val="clear" w:color="auto" w:fill="92D050"/>
          </w:tcPr>
          <w:p w14:paraId="16DAA7ED" w14:textId="401AF49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Biologia</w:t>
            </w:r>
          </w:p>
        </w:tc>
        <w:tc>
          <w:tcPr>
            <w:tcW w:w="1421" w:type="dxa"/>
            <w:gridSpan w:val="2"/>
            <w:shd w:val="clear" w:color="auto" w:fill="E2EFD9"/>
          </w:tcPr>
          <w:p w14:paraId="5D68E5DE" w14:textId="14F2142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CCFF"/>
          </w:tcPr>
          <w:p w14:paraId="1C476D63" w14:textId="3B027B9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7B3C2C7A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4E834964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73DAE46F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A52E62C" w14:textId="77777777" w:rsidR="00DC52AF" w:rsidRDefault="00DC52AF" w:rsidP="00DC52AF">
            <w:pPr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05189F67" w14:textId="4B1F4F2C" w:rsidR="00DC52AF" w:rsidRDefault="00DC52AF" w:rsidP="00DC52AF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277" w:type="dxa"/>
            <w:shd w:val="clear" w:color="auto" w:fill="FFFFFF"/>
          </w:tcPr>
          <w:p w14:paraId="1CA7D915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9.50-10.35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6E3FC9FA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20346360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2" w:type="dxa"/>
            <w:shd w:val="clear" w:color="auto" w:fill="99CCFF"/>
          </w:tcPr>
          <w:p w14:paraId="14D50E8D" w14:textId="067D158A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E.t-i</w:t>
            </w:r>
          </w:p>
        </w:tc>
        <w:tc>
          <w:tcPr>
            <w:tcW w:w="851" w:type="dxa"/>
            <w:shd w:val="clear" w:color="auto" w:fill="00B0F0"/>
          </w:tcPr>
          <w:p w14:paraId="4C9C054C" w14:textId="2DB82F9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FFCC99"/>
          </w:tcPr>
          <w:p w14:paraId="188418CB" w14:textId="454B9BC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1EB7D19B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22" w:type="dxa"/>
            <w:shd w:val="clear" w:color="auto" w:fill="FF7C80"/>
          </w:tcPr>
          <w:p w14:paraId="0CF0E115" w14:textId="164F3E43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Religia</w:t>
            </w:r>
          </w:p>
        </w:tc>
        <w:tc>
          <w:tcPr>
            <w:tcW w:w="1277" w:type="dxa"/>
            <w:gridSpan w:val="2"/>
            <w:shd w:val="clear" w:color="auto" w:fill="E2EFD9"/>
          </w:tcPr>
          <w:p w14:paraId="0FF797D5" w14:textId="239EFF7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03" w:type="dxa"/>
            <w:shd w:val="clear" w:color="auto" w:fill="FFCCFF"/>
          </w:tcPr>
          <w:p w14:paraId="28887882" w14:textId="23158645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1421" w:type="dxa"/>
            <w:gridSpan w:val="2"/>
            <w:shd w:val="clear" w:color="auto" w:fill="BFBFBF" w:themeFill="background1" w:themeFillShade="BF"/>
          </w:tcPr>
          <w:p w14:paraId="1683DA90" w14:textId="50A8104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Religia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2D050"/>
          </w:tcPr>
          <w:p w14:paraId="5B6476CA" w14:textId="3F9C699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Biologia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382E113A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5A57C2D9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3BE2754D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E6121AC" w14:textId="77777777" w:rsidR="00DC52AF" w:rsidRDefault="00DC52AF" w:rsidP="00DC52AF">
            <w:pPr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042298D5" w14:textId="1954FCD4" w:rsidR="00DC52AF" w:rsidRDefault="00DC52AF" w:rsidP="00DC52AF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4</w:t>
            </w:r>
          </w:p>
        </w:tc>
        <w:tc>
          <w:tcPr>
            <w:tcW w:w="1277" w:type="dxa"/>
            <w:shd w:val="clear" w:color="auto" w:fill="FFFFFF"/>
          </w:tcPr>
          <w:p w14:paraId="3E4DE6AA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10.50-11.35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4D96E5F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310034C1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2" w:type="dxa"/>
            <w:shd w:val="clear" w:color="auto" w:fill="FFFF99"/>
          </w:tcPr>
          <w:p w14:paraId="6FF4A0A9" w14:textId="253D00C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1" w:type="dxa"/>
            <w:shd w:val="clear" w:color="auto" w:fill="00B0F0"/>
          </w:tcPr>
          <w:p w14:paraId="16C4575A" w14:textId="014BEFC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850" w:type="dxa"/>
            <w:shd w:val="clear" w:color="auto" w:fill="FFCC99"/>
          </w:tcPr>
          <w:p w14:paraId="0557D72A" w14:textId="3989B372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E.wcz</w:t>
            </w:r>
          </w:p>
        </w:tc>
        <w:tc>
          <w:tcPr>
            <w:tcW w:w="236" w:type="dxa"/>
            <w:shd w:val="clear" w:color="auto" w:fill="FFFFFF"/>
          </w:tcPr>
          <w:p w14:paraId="15E613F8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22" w:type="dxa"/>
            <w:shd w:val="clear" w:color="auto" w:fill="99CCFF"/>
          </w:tcPr>
          <w:p w14:paraId="3698BCED" w14:textId="1A970DCC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277" w:type="dxa"/>
            <w:gridSpan w:val="2"/>
            <w:shd w:val="clear" w:color="auto" w:fill="99CCFF"/>
          </w:tcPr>
          <w:p w14:paraId="1C94B3E8" w14:textId="25415DE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03" w:type="dxa"/>
            <w:shd w:val="clear" w:color="auto" w:fill="E2EFD9"/>
          </w:tcPr>
          <w:p w14:paraId="0FC67CAA" w14:textId="00A5B90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1421" w:type="dxa"/>
            <w:gridSpan w:val="2"/>
            <w:shd w:val="clear" w:color="auto" w:fill="FF66CC"/>
          </w:tcPr>
          <w:p w14:paraId="4CA92DC5" w14:textId="09C261D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angielski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FFFF00"/>
          </w:tcPr>
          <w:p w14:paraId="114DB842" w14:textId="2A40969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6DA27FB6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gridSpan w:val="2"/>
            <w:vMerge/>
            <w:tcBorders>
              <w:right w:val="single" w:sz="18" w:space="0" w:color="000000"/>
            </w:tcBorders>
            <w:shd w:val="clear" w:color="auto" w:fill="FFFFFF"/>
          </w:tcPr>
          <w:p w14:paraId="0E0A4AC1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</w:p>
        </w:tc>
      </w:tr>
      <w:tr w:rsidR="00DC52AF" w14:paraId="3A7E0154" w14:textId="77777777" w:rsidTr="00AB7A2B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2A65C741" w14:textId="77777777" w:rsidR="00DC52AF" w:rsidRDefault="00DC52AF" w:rsidP="00DC52AF">
            <w:pPr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11E5F15E" w14:textId="5F5592E8" w:rsidR="00DC52AF" w:rsidRDefault="00DC52AF" w:rsidP="00DC52AF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5</w:t>
            </w:r>
          </w:p>
        </w:tc>
        <w:tc>
          <w:tcPr>
            <w:tcW w:w="1277" w:type="dxa"/>
            <w:shd w:val="clear" w:color="auto" w:fill="FFFFFF"/>
          </w:tcPr>
          <w:p w14:paraId="3D695A5F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11.50-12.35</w:t>
            </w:r>
          </w:p>
        </w:tc>
        <w:tc>
          <w:tcPr>
            <w:tcW w:w="1704" w:type="dxa"/>
            <w:gridSpan w:val="2"/>
            <w:vMerge/>
            <w:shd w:val="clear" w:color="auto" w:fill="99FF66"/>
          </w:tcPr>
          <w:p w14:paraId="0DBCC355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1D9E5F09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3" w:type="dxa"/>
            <w:gridSpan w:val="3"/>
            <w:shd w:val="clear" w:color="auto" w:fill="00B0F0"/>
          </w:tcPr>
          <w:p w14:paraId="3837B874" w14:textId="0AD9B8B1" w:rsidR="00DC52AF" w:rsidRDefault="00DC52AF" w:rsidP="00DC52A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Zdw 1,2,3</w:t>
            </w:r>
          </w:p>
        </w:tc>
        <w:tc>
          <w:tcPr>
            <w:tcW w:w="236" w:type="dxa"/>
            <w:shd w:val="clear" w:color="auto" w:fill="FFFFFF"/>
          </w:tcPr>
          <w:p w14:paraId="4CAC0598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22" w:type="dxa"/>
            <w:shd w:val="clear" w:color="auto" w:fill="99CCFF"/>
          </w:tcPr>
          <w:p w14:paraId="7E5F6EAF" w14:textId="0056BAA2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277" w:type="dxa"/>
            <w:gridSpan w:val="2"/>
            <w:shd w:val="clear" w:color="auto" w:fill="99CCFF"/>
          </w:tcPr>
          <w:p w14:paraId="2E2620F1" w14:textId="67E873D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1403" w:type="dxa"/>
            <w:shd w:val="clear" w:color="auto" w:fill="FF66CC"/>
          </w:tcPr>
          <w:p w14:paraId="07CA90A6" w14:textId="566E6AE2" w:rsidR="00DC52AF" w:rsidRDefault="00AB7A2B" w:rsidP="00DC52AF">
            <w:pPr>
              <w:tabs>
                <w:tab w:val="left" w:pos="924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Zkk</w:t>
            </w:r>
          </w:p>
        </w:tc>
        <w:tc>
          <w:tcPr>
            <w:tcW w:w="1421" w:type="dxa"/>
            <w:gridSpan w:val="2"/>
            <w:shd w:val="clear" w:color="auto" w:fill="FFFF00"/>
          </w:tcPr>
          <w:p w14:paraId="011BF4A5" w14:textId="550967A0" w:rsidR="00DC52AF" w:rsidRDefault="00AB7A2B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E2EFD9"/>
          </w:tcPr>
          <w:p w14:paraId="2885043B" w14:textId="24904EBD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polski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12001E4F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299777A2" w14:textId="77777777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11.45-12.45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FF7C80"/>
          </w:tcPr>
          <w:p w14:paraId="32D54327" w14:textId="541D5EF0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sM. Tokarczyk</w:t>
            </w:r>
          </w:p>
        </w:tc>
      </w:tr>
      <w:tr w:rsidR="00DC52AF" w14:paraId="11A17AC2" w14:textId="77777777" w:rsidTr="00AB7A2B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6AF0148" w14:textId="77777777" w:rsidR="00DC52AF" w:rsidRDefault="00DC52AF" w:rsidP="00DC52AF">
            <w:pPr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6ABCB39D" w14:textId="1D99C409" w:rsidR="00DC52AF" w:rsidRDefault="00DC52AF" w:rsidP="00DC52AF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6</w:t>
            </w:r>
          </w:p>
        </w:tc>
        <w:tc>
          <w:tcPr>
            <w:tcW w:w="1277" w:type="dxa"/>
            <w:shd w:val="clear" w:color="auto" w:fill="FFFFFF"/>
          </w:tcPr>
          <w:p w14:paraId="64436BEB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12.45-13.30</w:t>
            </w:r>
          </w:p>
        </w:tc>
        <w:tc>
          <w:tcPr>
            <w:tcW w:w="1704" w:type="dxa"/>
            <w:gridSpan w:val="2"/>
            <w:shd w:val="clear" w:color="auto" w:fill="FFFFFF"/>
          </w:tcPr>
          <w:p w14:paraId="0990071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756BD1D7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2" w:type="dxa"/>
            <w:shd w:val="clear" w:color="auto" w:fill="FFFFFF" w:themeFill="background1"/>
          </w:tcPr>
          <w:p w14:paraId="445E2DED" w14:textId="1FC74786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6C14AAA5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6FE37C1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051B8965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22" w:type="dxa"/>
            <w:shd w:val="clear" w:color="auto" w:fill="DDDDDD"/>
          </w:tcPr>
          <w:p w14:paraId="0C72ACDB" w14:textId="27BBD24F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Historia</w:t>
            </w:r>
          </w:p>
        </w:tc>
        <w:tc>
          <w:tcPr>
            <w:tcW w:w="1277" w:type="dxa"/>
            <w:gridSpan w:val="2"/>
            <w:shd w:val="clear" w:color="auto" w:fill="E2EFD9"/>
          </w:tcPr>
          <w:p w14:paraId="265DF3C6" w14:textId="45D3B6F9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Ś - MO</w:t>
            </w:r>
          </w:p>
        </w:tc>
        <w:tc>
          <w:tcPr>
            <w:tcW w:w="1403" w:type="dxa"/>
            <w:shd w:val="clear" w:color="auto" w:fill="FFFFFF"/>
          </w:tcPr>
          <w:p w14:paraId="7D5DBED4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shd w:val="clear" w:color="auto" w:fill="FF66CC"/>
          </w:tcPr>
          <w:p w14:paraId="106ECB4C" w14:textId="09F69D9E" w:rsidR="00DC52AF" w:rsidRDefault="00AB7A2B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J. niemiecki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9CCFF"/>
          </w:tcPr>
          <w:p w14:paraId="0579D4E4" w14:textId="0310A1C0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2DE8DDBC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598F43E5" w14:textId="1F151399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12.45-13.45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FF7C80"/>
          </w:tcPr>
          <w:p w14:paraId="682C96C9" w14:textId="05D0051E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</w:t>
            </w:r>
            <w:r w:rsidRPr="00B76B8A">
              <w:rPr>
                <w:rFonts w:eastAsia="Calibri"/>
                <w:b/>
                <w:bCs/>
                <w:sz w:val="18"/>
                <w:szCs w:val="18"/>
              </w:rPr>
              <w:t xml:space="preserve">M. </w:t>
            </w:r>
            <w:r>
              <w:rPr>
                <w:rFonts w:eastAsia="Calibri"/>
                <w:b/>
                <w:bCs/>
                <w:sz w:val="18"/>
                <w:szCs w:val="18"/>
              </w:rPr>
              <w:t>Tokarczyk</w:t>
            </w:r>
          </w:p>
        </w:tc>
      </w:tr>
      <w:tr w:rsidR="00DC52AF" w14:paraId="1EA0FE92" w14:textId="77777777" w:rsidTr="00AB7A2B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418720B" w14:textId="77777777" w:rsidR="00DC52AF" w:rsidRDefault="00DC52AF" w:rsidP="00DC52AF">
            <w:pPr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</w:tcBorders>
            <w:shd w:val="clear" w:color="auto" w:fill="FFFFFF"/>
          </w:tcPr>
          <w:p w14:paraId="42CCCDEC" w14:textId="02D0E487" w:rsidR="00DC52AF" w:rsidRDefault="00DC52AF" w:rsidP="00DC52AF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7</w:t>
            </w:r>
          </w:p>
        </w:tc>
        <w:tc>
          <w:tcPr>
            <w:tcW w:w="1277" w:type="dxa"/>
            <w:shd w:val="clear" w:color="auto" w:fill="FFFFFF"/>
          </w:tcPr>
          <w:p w14:paraId="4604B884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13.35-14.20</w:t>
            </w:r>
          </w:p>
        </w:tc>
        <w:tc>
          <w:tcPr>
            <w:tcW w:w="1704" w:type="dxa"/>
            <w:gridSpan w:val="2"/>
            <w:shd w:val="clear" w:color="auto" w:fill="FFFFFF"/>
          </w:tcPr>
          <w:p w14:paraId="3E277B5E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shd w:val="clear" w:color="auto" w:fill="FFFFFF"/>
          </w:tcPr>
          <w:p w14:paraId="0BB48FB5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2" w:type="dxa"/>
            <w:shd w:val="clear" w:color="auto" w:fill="FFFFFF"/>
          </w:tcPr>
          <w:p w14:paraId="28F9BBF7" w14:textId="5369912B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0FACC8D4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2A1152D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FFFFFF"/>
          </w:tcPr>
          <w:p w14:paraId="28B646FA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22" w:type="dxa"/>
            <w:shd w:val="clear" w:color="auto" w:fill="00CC66"/>
          </w:tcPr>
          <w:p w14:paraId="73CDA063" w14:textId="594C8346" w:rsidR="00DC52AF" w:rsidRDefault="00AB7A2B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Muzyka</w:t>
            </w:r>
          </w:p>
        </w:tc>
        <w:tc>
          <w:tcPr>
            <w:tcW w:w="1277" w:type="dxa"/>
            <w:gridSpan w:val="2"/>
            <w:shd w:val="clear" w:color="auto" w:fill="FFFFFF"/>
          </w:tcPr>
          <w:p w14:paraId="328EDF51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shd w:val="clear" w:color="auto" w:fill="FFFFFF"/>
          </w:tcPr>
          <w:p w14:paraId="2E19E8E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shd w:val="clear" w:color="auto" w:fill="D9E2F3"/>
          </w:tcPr>
          <w:p w14:paraId="33082ABA" w14:textId="60EC4DA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Plastyka</w:t>
            </w:r>
          </w:p>
        </w:tc>
        <w:tc>
          <w:tcPr>
            <w:tcW w:w="1418" w:type="dxa"/>
            <w:gridSpan w:val="2"/>
            <w:tcBorders>
              <w:right w:val="single" w:sz="18" w:space="0" w:color="000000"/>
            </w:tcBorders>
            <w:shd w:val="clear" w:color="auto" w:fill="99CCFF"/>
          </w:tcPr>
          <w:p w14:paraId="5B5BE860" w14:textId="6E38EA0E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Wf</w:t>
            </w:r>
          </w:p>
        </w:tc>
        <w:tc>
          <w:tcPr>
            <w:tcW w:w="294" w:type="dxa"/>
            <w:gridSpan w:val="2"/>
            <w:tcBorders>
              <w:right w:val="single" w:sz="18" w:space="0" w:color="000000"/>
            </w:tcBorders>
            <w:shd w:val="clear" w:color="auto" w:fill="FFFFFF"/>
          </w:tcPr>
          <w:p w14:paraId="6FEE9DAA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14:paraId="30236717" w14:textId="4163791C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13.45-14.45</w:t>
            </w:r>
          </w:p>
        </w:tc>
        <w:tc>
          <w:tcPr>
            <w:tcW w:w="1276" w:type="dxa"/>
            <w:tcBorders>
              <w:right w:val="single" w:sz="18" w:space="0" w:color="000000"/>
            </w:tcBorders>
            <w:shd w:val="clear" w:color="auto" w:fill="FFFF00"/>
          </w:tcPr>
          <w:p w14:paraId="59369939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B. Tutko</w:t>
            </w:r>
          </w:p>
        </w:tc>
      </w:tr>
      <w:tr w:rsidR="00DC52AF" w14:paraId="466E5B87" w14:textId="77777777" w:rsidTr="000B04BA">
        <w:tc>
          <w:tcPr>
            <w:tcW w:w="42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0BC3A47A" w14:textId="77777777" w:rsidR="00DC52AF" w:rsidRDefault="00DC52AF" w:rsidP="00DC52AF">
            <w:pPr>
              <w:rPr>
                <w:rFonts w:eastAsia="Calibri"/>
                <w:b/>
                <w:bCs/>
              </w:rPr>
            </w:pPr>
          </w:p>
        </w:tc>
        <w:tc>
          <w:tcPr>
            <w:tcW w:w="281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</w:tcPr>
          <w:p w14:paraId="02568E79" w14:textId="28DBEC62" w:rsidR="00DC52AF" w:rsidRDefault="00DC52AF" w:rsidP="00DC52AF">
            <w:pPr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8</w:t>
            </w:r>
          </w:p>
        </w:tc>
        <w:tc>
          <w:tcPr>
            <w:tcW w:w="1277" w:type="dxa"/>
            <w:tcBorders>
              <w:bottom w:val="single" w:sz="18" w:space="0" w:color="000000"/>
            </w:tcBorders>
            <w:shd w:val="clear" w:color="auto" w:fill="FFFFFF"/>
          </w:tcPr>
          <w:p w14:paraId="4DA478EB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14.25-15.10</w:t>
            </w:r>
          </w:p>
        </w:tc>
        <w:tc>
          <w:tcPr>
            <w:tcW w:w="1704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39BFBBB8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2" w:type="dxa"/>
            <w:tcBorders>
              <w:bottom w:val="single" w:sz="18" w:space="0" w:color="000000"/>
            </w:tcBorders>
            <w:shd w:val="clear" w:color="auto" w:fill="FFFFFF"/>
          </w:tcPr>
          <w:p w14:paraId="0B91655A" w14:textId="77777777" w:rsidR="00DC52AF" w:rsidRDefault="00DC52AF" w:rsidP="00DC52AF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2" w:type="dxa"/>
            <w:tcBorders>
              <w:bottom w:val="single" w:sz="18" w:space="0" w:color="000000"/>
            </w:tcBorders>
            <w:shd w:val="clear" w:color="auto" w:fill="FFFFFF"/>
          </w:tcPr>
          <w:p w14:paraId="63E9E990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8" w:space="0" w:color="000000"/>
            </w:tcBorders>
            <w:shd w:val="clear" w:color="auto" w:fill="FFFFFF"/>
          </w:tcPr>
          <w:p w14:paraId="1FB2182D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18" w:space="0" w:color="000000"/>
            </w:tcBorders>
            <w:shd w:val="clear" w:color="auto" w:fill="FFFFFF"/>
          </w:tcPr>
          <w:p w14:paraId="0E56282E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18" w:space="0" w:color="000000"/>
            </w:tcBorders>
            <w:shd w:val="clear" w:color="auto" w:fill="FFFFFF"/>
          </w:tcPr>
          <w:p w14:paraId="1A50182C" w14:textId="77777777" w:rsidR="00DC52AF" w:rsidRDefault="00DC52AF" w:rsidP="00DC52AF">
            <w:pPr>
              <w:ind w:hanging="32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 w:cstheme="minorHAns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22" w:type="dxa"/>
            <w:tcBorders>
              <w:bottom w:val="single" w:sz="18" w:space="0" w:color="000000"/>
            </w:tcBorders>
            <w:shd w:val="clear" w:color="auto" w:fill="FFFFFF"/>
          </w:tcPr>
          <w:p w14:paraId="0DBC10F3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02E30044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03" w:type="dxa"/>
            <w:tcBorders>
              <w:bottom w:val="single" w:sz="18" w:space="0" w:color="000000"/>
            </w:tcBorders>
            <w:shd w:val="clear" w:color="auto" w:fill="FFFFFF"/>
          </w:tcPr>
          <w:p w14:paraId="598DD6D7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gridSpan w:val="2"/>
            <w:tcBorders>
              <w:bottom w:val="single" w:sz="18" w:space="0" w:color="000000"/>
            </w:tcBorders>
            <w:shd w:val="clear" w:color="auto" w:fill="FFFFFF"/>
          </w:tcPr>
          <w:p w14:paraId="3177E168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F0F2174" w14:textId="77777777" w:rsidR="00DC52AF" w:rsidRDefault="00DC52AF" w:rsidP="00DC52A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4" w:type="dxa"/>
            <w:gridSpan w:val="2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628354B4" w14:textId="77777777" w:rsidR="00DC52AF" w:rsidRDefault="00DC52AF" w:rsidP="00DC52AF">
            <w:pPr>
              <w:ind w:hanging="11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bottom w:val="single" w:sz="18" w:space="0" w:color="000000"/>
            </w:tcBorders>
            <w:shd w:val="clear" w:color="auto" w:fill="FFFFFF"/>
          </w:tcPr>
          <w:p w14:paraId="63555701" w14:textId="07643708" w:rsidR="00DC52AF" w:rsidRPr="00595287" w:rsidRDefault="00DC52AF" w:rsidP="00DC52AF">
            <w:pPr>
              <w:ind w:hanging="11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14.45-15.15</w:t>
            </w:r>
          </w:p>
        </w:tc>
        <w:tc>
          <w:tcPr>
            <w:tcW w:w="1276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00"/>
          </w:tcPr>
          <w:p w14:paraId="5BF7A47E" w14:textId="77777777" w:rsidR="00DC52AF" w:rsidRPr="00B76B8A" w:rsidRDefault="00DC52AF" w:rsidP="00DC52AF">
            <w:pPr>
              <w:ind w:hanging="11"/>
              <w:rPr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B. Tutko</w:t>
            </w:r>
          </w:p>
        </w:tc>
      </w:tr>
    </w:tbl>
    <w:p w14:paraId="27C6B8A5" w14:textId="77777777" w:rsidR="00442451" w:rsidRDefault="00442451" w:rsidP="00A06377">
      <w:pPr>
        <w:jc w:val="center"/>
      </w:pPr>
    </w:p>
    <w:sectPr w:rsidR="00442451" w:rsidSect="00CB4514">
      <w:pgSz w:w="16838" w:h="11906" w:orient="landscape"/>
      <w:pgMar w:top="1134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D5F0B"/>
    <w:multiLevelType w:val="hybridMultilevel"/>
    <w:tmpl w:val="8D009ACC"/>
    <w:lvl w:ilvl="0" w:tplc="CECA8FEA">
      <w:start w:val="1"/>
      <w:numFmt w:val="upperLetter"/>
      <w:lvlText w:val="%1."/>
      <w:lvlJc w:val="left"/>
      <w:pPr>
        <w:ind w:left="4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7" w:hanging="360"/>
      </w:pPr>
    </w:lvl>
    <w:lvl w:ilvl="2" w:tplc="0415001B" w:tentative="1">
      <w:start w:val="1"/>
      <w:numFmt w:val="lowerRoman"/>
      <w:lvlText w:val="%3."/>
      <w:lvlJc w:val="right"/>
      <w:pPr>
        <w:ind w:left="1907" w:hanging="180"/>
      </w:pPr>
    </w:lvl>
    <w:lvl w:ilvl="3" w:tplc="0415000F" w:tentative="1">
      <w:start w:val="1"/>
      <w:numFmt w:val="decimal"/>
      <w:lvlText w:val="%4."/>
      <w:lvlJc w:val="left"/>
      <w:pPr>
        <w:ind w:left="2627" w:hanging="360"/>
      </w:pPr>
    </w:lvl>
    <w:lvl w:ilvl="4" w:tplc="04150019" w:tentative="1">
      <w:start w:val="1"/>
      <w:numFmt w:val="lowerLetter"/>
      <w:lvlText w:val="%5."/>
      <w:lvlJc w:val="left"/>
      <w:pPr>
        <w:ind w:left="3347" w:hanging="360"/>
      </w:pPr>
    </w:lvl>
    <w:lvl w:ilvl="5" w:tplc="0415001B" w:tentative="1">
      <w:start w:val="1"/>
      <w:numFmt w:val="lowerRoman"/>
      <w:lvlText w:val="%6."/>
      <w:lvlJc w:val="right"/>
      <w:pPr>
        <w:ind w:left="4067" w:hanging="180"/>
      </w:pPr>
    </w:lvl>
    <w:lvl w:ilvl="6" w:tplc="0415000F" w:tentative="1">
      <w:start w:val="1"/>
      <w:numFmt w:val="decimal"/>
      <w:lvlText w:val="%7."/>
      <w:lvlJc w:val="left"/>
      <w:pPr>
        <w:ind w:left="4787" w:hanging="360"/>
      </w:pPr>
    </w:lvl>
    <w:lvl w:ilvl="7" w:tplc="04150019" w:tentative="1">
      <w:start w:val="1"/>
      <w:numFmt w:val="lowerLetter"/>
      <w:lvlText w:val="%8."/>
      <w:lvlJc w:val="left"/>
      <w:pPr>
        <w:ind w:left="5507" w:hanging="360"/>
      </w:pPr>
    </w:lvl>
    <w:lvl w:ilvl="8" w:tplc="0415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38BF29F3"/>
    <w:multiLevelType w:val="hybridMultilevel"/>
    <w:tmpl w:val="DADCEC5C"/>
    <w:lvl w:ilvl="0" w:tplc="B8760F42">
      <w:start w:val="1"/>
      <w:numFmt w:val="upperLetter"/>
      <w:lvlText w:val="%1."/>
      <w:lvlJc w:val="left"/>
      <w:pPr>
        <w:ind w:left="4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7" w:hanging="360"/>
      </w:pPr>
    </w:lvl>
    <w:lvl w:ilvl="2" w:tplc="0415001B" w:tentative="1">
      <w:start w:val="1"/>
      <w:numFmt w:val="lowerRoman"/>
      <w:lvlText w:val="%3."/>
      <w:lvlJc w:val="right"/>
      <w:pPr>
        <w:ind w:left="1907" w:hanging="180"/>
      </w:pPr>
    </w:lvl>
    <w:lvl w:ilvl="3" w:tplc="0415000F" w:tentative="1">
      <w:start w:val="1"/>
      <w:numFmt w:val="decimal"/>
      <w:lvlText w:val="%4."/>
      <w:lvlJc w:val="left"/>
      <w:pPr>
        <w:ind w:left="2627" w:hanging="360"/>
      </w:pPr>
    </w:lvl>
    <w:lvl w:ilvl="4" w:tplc="04150019" w:tentative="1">
      <w:start w:val="1"/>
      <w:numFmt w:val="lowerLetter"/>
      <w:lvlText w:val="%5."/>
      <w:lvlJc w:val="left"/>
      <w:pPr>
        <w:ind w:left="3347" w:hanging="360"/>
      </w:pPr>
    </w:lvl>
    <w:lvl w:ilvl="5" w:tplc="0415001B" w:tentative="1">
      <w:start w:val="1"/>
      <w:numFmt w:val="lowerRoman"/>
      <w:lvlText w:val="%6."/>
      <w:lvlJc w:val="right"/>
      <w:pPr>
        <w:ind w:left="4067" w:hanging="180"/>
      </w:pPr>
    </w:lvl>
    <w:lvl w:ilvl="6" w:tplc="0415000F" w:tentative="1">
      <w:start w:val="1"/>
      <w:numFmt w:val="decimal"/>
      <w:lvlText w:val="%7."/>
      <w:lvlJc w:val="left"/>
      <w:pPr>
        <w:ind w:left="4787" w:hanging="360"/>
      </w:pPr>
    </w:lvl>
    <w:lvl w:ilvl="7" w:tplc="04150019" w:tentative="1">
      <w:start w:val="1"/>
      <w:numFmt w:val="lowerLetter"/>
      <w:lvlText w:val="%8."/>
      <w:lvlJc w:val="left"/>
      <w:pPr>
        <w:ind w:left="5507" w:hanging="360"/>
      </w:pPr>
    </w:lvl>
    <w:lvl w:ilvl="8" w:tplc="0415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47363873"/>
    <w:multiLevelType w:val="hybridMultilevel"/>
    <w:tmpl w:val="DDAE0BF2"/>
    <w:lvl w:ilvl="0" w:tplc="7500207E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76D35552"/>
    <w:multiLevelType w:val="hybridMultilevel"/>
    <w:tmpl w:val="E5A8FBA8"/>
    <w:lvl w:ilvl="0" w:tplc="DCFEA87A">
      <w:start w:val="1"/>
      <w:numFmt w:val="upperLetter"/>
      <w:lvlText w:val="%1."/>
      <w:lvlJc w:val="left"/>
      <w:pPr>
        <w:ind w:left="4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7" w:hanging="360"/>
      </w:pPr>
    </w:lvl>
    <w:lvl w:ilvl="2" w:tplc="0415001B" w:tentative="1">
      <w:start w:val="1"/>
      <w:numFmt w:val="lowerRoman"/>
      <w:lvlText w:val="%3."/>
      <w:lvlJc w:val="right"/>
      <w:pPr>
        <w:ind w:left="1907" w:hanging="180"/>
      </w:pPr>
    </w:lvl>
    <w:lvl w:ilvl="3" w:tplc="0415000F" w:tentative="1">
      <w:start w:val="1"/>
      <w:numFmt w:val="decimal"/>
      <w:lvlText w:val="%4."/>
      <w:lvlJc w:val="left"/>
      <w:pPr>
        <w:ind w:left="2627" w:hanging="360"/>
      </w:pPr>
    </w:lvl>
    <w:lvl w:ilvl="4" w:tplc="04150019" w:tentative="1">
      <w:start w:val="1"/>
      <w:numFmt w:val="lowerLetter"/>
      <w:lvlText w:val="%5."/>
      <w:lvlJc w:val="left"/>
      <w:pPr>
        <w:ind w:left="3347" w:hanging="360"/>
      </w:pPr>
    </w:lvl>
    <w:lvl w:ilvl="5" w:tplc="0415001B" w:tentative="1">
      <w:start w:val="1"/>
      <w:numFmt w:val="lowerRoman"/>
      <w:lvlText w:val="%6."/>
      <w:lvlJc w:val="right"/>
      <w:pPr>
        <w:ind w:left="4067" w:hanging="180"/>
      </w:pPr>
    </w:lvl>
    <w:lvl w:ilvl="6" w:tplc="0415000F" w:tentative="1">
      <w:start w:val="1"/>
      <w:numFmt w:val="decimal"/>
      <w:lvlText w:val="%7."/>
      <w:lvlJc w:val="left"/>
      <w:pPr>
        <w:ind w:left="4787" w:hanging="360"/>
      </w:pPr>
    </w:lvl>
    <w:lvl w:ilvl="7" w:tplc="04150019" w:tentative="1">
      <w:start w:val="1"/>
      <w:numFmt w:val="lowerLetter"/>
      <w:lvlText w:val="%8."/>
      <w:lvlJc w:val="left"/>
      <w:pPr>
        <w:ind w:left="5507" w:hanging="360"/>
      </w:pPr>
    </w:lvl>
    <w:lvl w:ilvl="8" w:tplc="0415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2131701845">
    <w:abstractNumId w:val="1"/>
  </w:num>
  <w:num w:numId="2" w16cid:durableId="1341816569">
    <w:abstractNumId w:val="3"/>
  </w:num>
  <w:num w:numId="3" w16cid:durableId="578909367">
    <w:abstractNumId w:val="0"/>
  </w:num>
  <w:num w:numId="4" w16cid:durableId="394820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62"/>
    <w:rsid w:val="00000BF6"/>
    <w:rsid w:val="00014D08"/>
    <w:rsid w:val="00025868"/>
    <w:rsid w:val="00033188"/>
    <w:rsid w:val="00043478"/>
    <w:rsid w:val="00047F24"/>
    <w:rsid w:val="00050A67"/>
    <w:rsid w:val="000560C0"/>
    <w:rsid w:val="000644C2"/>
    <w:rsid w:val="00067C1E"/>
    <w:rsid w:val="0007023B"/>
    <w:rsid w:val="00075087"/>
    <w:rsid w:val="00083C4F"/>
    <w:rsid w:val="00086277"/>
    <w:rsid w:val="00086D8F"/>
    <w:rsid w:val="00087464"/>
    <w:rsid w:val="000B04BA"/>
    <w:rsid w:val="000B3446"/>
    <w:rsid w:val="000B7062"/>
    <w:rsid w:val="000B74DC"/>
    <w:rsid w:val="000C675F"/>
    <w:rsid w:val="00103FC8"/>
    <w:rsid w:val="00105550"/>
    <w:rsid w:val="00122D3C"/>
    <w:rsid w:val="00125562"/>
    <w:rsid w:val="0013328C"/>
    <w:rsid w:val="00137579"/>
    <w:rsid w:val="00144156"/>
    <w:rsid w:val="00170B46"/>
    <w:rsid w:val="00180B9B"/>
    <w:rsid w:val="00181A5A"/>
    <w:rsid w:val="001854E1"/>
    <w:rsid w:val="00190F06"/>
    <w:rsid w:val="001A02F6"/>
    <w:rsid w:val="001A5A96"/>
    <w:rsid w:val="001B748C"/>
    <w:rsid w:val="001C4D05"/>
    <w:rsid w:val="001C638C"/>
    <w:rsid w:val="001D41B5"/>
    <w:rsid w:val="00203816"/>
    <w:rsid w:val="00210F15"/>
    <w:rsid w:val="00214310"/>
    <w:rsid w:val="00217132"/>
    <w:rsid w:val="002209FD"/>
    <w:rsid w:val="00220E2E"/>
    <w:rsid w:val="0022366E"/>
    <w:rsid w:val="00230DA8"/>
    <w:rsid w:val="002476A1"/>
    <w:rsid w:val="00254BB5"/>
    <w:rsid w:val="00256AF0"/>
    <w:rsid w:val="002800C4"/>
    <w:rsid w:val="002833D7"/>
    <w:rsid w:val="00284B16"/>
    <w:rsid w:val="002859FD"/>
    <w:rsid w:val="002948EB"/>
    <w:rsid w:val="00295252"/>
    <w:rsid w:val="002A23BE"/>
    <w:rsid w:val="002A67D4"/>
    <w:rsid w:val="002A7F51"/>
    <w:rsid w:val="002B10EE"/>
    <w:rsid w:val="002C6728"/>
    <w:rsid w:val="002D36DC"/>
    <w:rsid w:val="002E467E"/>
    <w:rsid w:val="002E5952"/>
    <w:rsid w:val="002F4E5E"/>
    <w:rsid w:val="002F509A"/>
    <w:rsid w:val="002F7AAB"/>
    <w:rsid w:val="00316117"/>
    <w:rsid w:val="0032023F"/>
    <w:rsid w:val="0032127B"/>
    <w:rsid w:val="003301C5"/>
    <w:rsid w:val="00330740"/>
    <w:rsid w:val="003448E4"/>
    <w:rsid w:val="003535DD"/>
    <w:rsid w:val="00353726"/>
    <w:rsid w:val="00353A1F"/>
    <w:rsid w:val="00363C67"/>
    <w:rsid w:val="0037105F"/>
    <w:rsid w:val="003756AB"/>
    <w:rsid w:val="003A3CEB"/>
    <w:rsid w:val="003C605D"/>
    <w:rsid w:val="003C6852"/>
    <w:rsid w:val="003E3D4F"/>
    <w:rsid w:val="004014AD"/>
    <w:rsid w:val="00402A7C"/>
    <w:rsid w:val="00403C02"/>
    <w:rsid w:val="0040543C"/>
    <w:rsid w:val="00425EAE"/>
    <w:rsid w:val="00434BD8"/>
    <w:rsid w:val="00442451"/>
    <w:rsid w:val="00442D50"/>
    <w:rsid w:val="00443F6F"/>
    <w:rsid w:val="00445AE1"/>
    <w:rsid w:val="00453C8D"/>
    <w:rsid w:val="00457AE2"/>
    <w:rsid w:val="00463ADD"/>
    <w:rsid w:val="00465323"/>
    <w:rsid w:val="00470501"/>
    <w:rsid w:val="00471235"/>
    <w:rsid w:val="0049310D"/>
    <w:rsid w:val="004B1104"/>
    <w:rsid w:val="004C5C47"/>
    <w:rsid w:val="004C6A41"/>
    <w:rsid w:val="004D16F8"/>
    <w:rsid w:val="004D49F4"/>
    <w:rsid w:val="004D6308"/>
    <w:rsid w:val="004F3C81"/>
    <w:rsid w:val="004F6347"/>
    <w:rsid w:val="004F729F"/>
    <w:rsid w:val="00506749"/>
    <w:rsid w:val="005228B8"/>
    <w:rsid w:val="005324A4"/>
    <w:rsid w:val="005402DE"/>
    <w:rsid w:val="00545437"/>
    <w:rsid w:val="00547962"/>
    <w:rsid w:val="00555371"/>
    <w:rsid w:val="005716CD"/>
    <w:rsid w:val="00586E39"/>
    <w:rsid w:val="005A392D"/>
    <w:rsid w:val="005A3FD4"/>
    <w:rsid w:val="005A6D8A"/>
    <w:rsid w:val="005B70F0"/>
    <w:rsid w:val="005B7E73"/>
    <w:rsid w:val="005C4BF3"/>
    <w:rsid w:val="005C4E06"/>
    <w:rsid w:val="005D2F81"/>
    <w:rsid w:val="005D3DA5"/>
    <w:rsid w:val="005F35D1"/>
    <w:rsid w:val="00620D15"/>
    <w:rsid w:val="00622FE6"/>
    <w:rsid w:val="00622FFB"/>
    <w:rsid w:val="00630E2F"/>
    <w:rsid w:val="00652A5B"/>
    <w:rsid w:val="00653889"/>
    <w:rsid w:val="0066168E"/>
    <w:rsid w:val="00663E83"/>
    <w:rsid w:val="00667032"/>
    <w:rsid w:val="00667548"/>
    <w:rsid w:val="00676622"/>
    <w:rsid w:val="00681C52"/>
    <w:rsid w:val="00682725"/>
    <w:rsid w:val="00682791"/>
    <w:rsid w:val="00683638"/>
    <w:rsid w:val="00691A98"/>
    <w:rsid w:val="006A50A8"/>
    <w:rsid w:val="006B5E62"/>
    <w:rsid w:val="006D4741"/>
    <w:rsid w:val="006D6A38"/>
    <w:rsid w:val="006E2DE3"/>
    <w:rsid w:val="006E6C8C"/>
    <w:rsid w:val="006F0A70"/>
    <w:rsid w:val="006F0E17"/>
    <w:rsid w:val="006F2135"/>
    <w:rsid w:val="00700044"/>
    <w:rsid w:val="007022BB"/>
    <w:rsid w:val="00716645"/>
    <w:rsid w:val="00720436"/>
    <w:rsid w:val="00724032"/>
    <w:rsid w:val="00740A6B"/>
    <w:rsid w:val="007439DB"/>
    <w:rsid w:val="00746593"/>
    <w:rsid w:val="00752F58"/>
    <w:rsid w:val="0077230B"/>
    <w:rsid w:val="0077262A"/>
    <w:rsid w:val="0077400E"/>
    <w:rsid w:val="007910D5"/>
    <w:rsid w:val="007915FC"/>
    <w:rsid w:val="00792141"/>
    <w:rsid w:val="007B6EDE"/>
    <w:rsid w:val="007D77F3"/>
    <w:rsid w:val="007F38FA"/>
    <w:rsid w:val="007F4B3D"/>
    <w:rsid w:val="00806E8D"/>
    <w:rsid w:val="0081387F"/>
    <w:rsid w:val="0081660D"/>
    <w:rsid w:val="00826BB3"/>
    <w:rsid w:val="00832457"/>
    <w:rsid w:val="008338E0"/>
    <w:rsid w:val="00833935"/>
    <w:rsid w:val="008422DB"/>
    <w:rsid w:val="00857780"/>
    <w:rsid w:val="008606E2"/>
    <w:rsid w:val="008613B5"/>
    <w:rsid w:val="0086486E"/>
    <w:rsid w:val="00870CE2"/>
    <w:rsid w:val="008961C2"/>
    <w:rsid w:val="00896727"/>
    <w:rsid w:val="00897D76"/>
    <w:rsid w:val="008A41A5"/>
    <w:rsid w:val="008A4AFF"/>
    <w:rsid w:val="008B44C0"/>
    <w:rsid w:val="008C12F2"/>
    <w:rsid w:val="008C51EB"/>
    <w:rsid w:val="008D10CF"/>
    <w:rsid w:val="008F4381"/>
    <w:rsid w:val="008F4935"/>
    <w:rsid w:val="008F5A0A"/>
    <w:rsid w:val="0091109C"/>
    <w:rsid w:val="00925D97"/>
    <w:rsid w:val="0093056A"/>
    <w:rsid w:val="009429AA"/>
    <w:rsid w:val="00961CF8"/>
    <w:rsid w:val="009825CB"/>
    <w:rsid w:val="00983062"/>
    <w:rsid w:val="00984F27"/>
    <w:rsid w:val="00991F56"/>
    <w:rsid w:val="00992F3A"/>
    <w:rsid w:val="009A36FF"/>
    <w:rsid w:val="009B1464"/>
    <w:rsid w:val="009B3916"/>
    <w:rsid w:val="009B60D6"/>
    <w:rsid w:val="009B7360"/>
    <w:rsid w:val="009B7F9D"/>
    <w:rsid w:val="00A06377"/>
    <w:rsid w:val="00A1173B"/>
    <w:rsid w:val="00A1387A"/>
    <w:rsid w:val="00A233D4"/>
    <w:rsid w:val="00A36233"/>
    <w:rsid w:val="00A371FC"/>
    <w:rsid w:val="00A374E2"/>
    <w:rsid w:val="00A731E1"/>
    <w:rsid w:val="00A8064D"/>
    <w:rsid w:val="00A84C6D"/>
    <w:rsid w:val="00AA0406"/>
    <w:rsid w:val="00AB5F4C"/>
    <w:rsid w:val="00AB7A2B"/>
    <w:rsid w:val="00AD7791"/>
    <w:rsid w:val="00AE382B"/>
    <w:rsid w:val="00AF564C"/>
    <w:rsid w:val="00B05864"/>
    <w:rsid w:val="00B06C9A"/>
    <w:rsid w:val="00B12109"/>
    <w:rsid w:val="00B17D75"/>
    <w:rsid w:val="00B20B8C"/>
    <w:rsid w:val="00B32556"/>
    <w:rsid w:val="00B43B60"/>
    <w:rsid w:val="00B55767"/>
    <w:rsid w:val="00B671B2"/>
    <w:rsid w:val="00B708C8"/>
    <w:rsid w:val="00B70C11"/>
    <w:rsid w:val="00B76CDF"/>
    <w:rsid w:val="00B8062D"/>
    <w:rsid w:val="00B81E70"/>
    <w:rsid w:val="00B86CF4"/>
    <w:rsid w:val="00BA227F"/>
    <w:rsid w:val="00BA31E2"/>
    <w:rsid w:val="00BC562A"/>
    <w:rsid w:val="00BC5BBF"/>
    <w:rsid w:val="00BC7182"/>
    <w:rsid w:val="00BE17CE"/>
    <w:rsid w:val="00BE7D4F"/>
    <w:rsid w:val="00BF20E4"/>
    <w:rsid w:val="00BF229F"/>
    <w:rsid w:val="00BF65C0"/>
    <w:rsid w:val="00C16642"/>
    <w:rsid w:val="00C2531E"/>
    <w:rsid w:val="00C27CA9"/>
    <w:rsid w:val="00C50E75"/>
    <w:rsid w:val="00C51EDC"/>
    <w:rsid w:val="00C53A20"/>
    <w:rsid w:val="00C544A9"/>
    <w:rsid w:val="00C76947"/>
    <w:rsid w:val="00CA2498"/>
    <w:rsid w:val="00CA2655"/>
    <w:rsid w:val="00CA2ED7"/>
    <w:rsid w:val="00CA5EB9"/>
    <w:rsid w:val="00CB3C0B"/>
    <w:rsid w:val="00CB4514"/>
    <w:rsid w:val="00CB4851"/>
    <w:rsid w:val="00CB659B"/>
    <w:rsid w:val="00CC172D"/>
    <w:rsid w:val="00CC7FA7"/>
    <w:rsid w:val="00CE46EA"/>
    <w:rsid w:val="00D06DC0"/>
    <w:rsid w:val="00D26BF4"/>
    <w:rsid w:val="00D35344"/>
    <w:rsid w:val="00D36206"/>
    <w:rsid w:val="00D46E79"/>
    <w:rsid w:val="00D50498"/>
    <w:rsid w:val="00D51A6A"/>
    <w:rsid w:val="00D56475"/>
    <w:rsid w:val="00D60C90"/>
    <w:rsid w:val="00D73070"/>
    <w:rsid w:val="00D7365E"/>
    <w:rsid w:val="00D768BB"/>
    <w:rsid w:val="00D77FF1"/>
    <w:rsid w:val="00D936BF"/>
    <w:rsid w:val="00D965FF"/>
    <w:rsid w:val="00DB7E97"/>
    <w:rsid w:val="00DC17DD"/>
    <w:rsid w:val="00DC223C"/>
    <w:rsid w:val="00DC52AF"/>
    <w:rsid w:val="00DD47E1"/>
    <w:rsid w:val="00E005A6"/>
    <w:rsid w:val="00E11045"/>
    <w:rsid w:val="00E54D8F"/>
    <w:rsid w:val="00E67A23"/>
    <w:rsid w:val="00E70E9A"/>
    <w:rsid w:val="00E716F3"/>
    <w:rsid w:val="00E8180D"/>
    <w:rsid w:val="00E91CFF"/>
    <w:rsid w:val="00E93681"/>
    <w:rsid w:val="00EA6135"/>
    <w:rsid w:val="00EA7E7A"/>
    <w:rsid w:val="00EB234A"/>
    <w:rsid w:val="00EB68EE"/>
    <w:rsid w:val="00EC4E31"/>
    <w:rsid w:val="00ED192A"/>
    <w:rsid w:val="00ED6FEE"/>
    <w:rsid w:val="00F05AE2"/>
    <w:rsid w:val="00F12E25"/>
    <w:rsid w:val="00F160E2"/>
    <w:rsid w:val="00F23F69"/>
    <w:rsid w:val="00F30064"/>
    <w:rsid w:val="00F57D8B"/>
    <w:rsid w:val="00F6034D"/>
    <w:rsid w:val="00F71A05"/>
    <w:rsid w:val="00F732C3"/>
    <w:rsid w:val="00F73E6A"/>
    <w:rsid w:val="00F82667"/>
    <w:rsid w:val="00F92BCE"/>
    <w:rsid w:val="00F956FB"/>
    <w:rsid w:val="00FA39DE"/>
    <w:rsid w:val="00FA7D8B"/>
    <w:rsid w:val="00FB5B93"/>
    <w:rsid w:val="00FB614A"/>
    <w:rsid w:val="00FC3077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ED6CE"/>
  <w15:chartTrackingRefBased/>
  <w15:docId w15:val="{9269A4A3-B457-4FF6-AF46-02B4D390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062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B7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0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0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0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0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0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0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0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0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0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0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0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0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0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0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0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0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06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next w:val="Tekstpodstawowy"/>
    <w:link w:val="NagwekZnak"/>
    <w:qFormat/>
    <w:rsid w:val="000B706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0B7062"/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rsid w:val="000B7062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0B7062"/>
  </w:style>
  <w:style w:type="paragraph" w:styleId="Lista">
    <w:name w:val="List"/>
    <w:basedOn w:val="Tekstpodstawowy"/>
    <w:rsid w:val="000B7062"/>
    <w:rPr>
      <w:rFonts w:cs="Arial"/>
    </w:rPr>
  </w:style>
  <w:style w:type="paragraph" w:styleId="Legenda">
    <w:name w:val="caption"/>
    <w:basedOn w:val="Normalny"/>
    <w:qFormat/>
    <w:rsid w:val="000B706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B7062"/>
    <w:pPr>
      <w:suppressLineNumbers/>
    </w:pPr>
    <w:rPr>
      <w:rFonts w:cs="Arial"/>
    </w:rPr>
  </w:style>
  <w:style w:type="table" w:styleId="Tabela-Siatka">
    <w:name w:val="Table Grid"/>
    <w:basedOn w:val="Standardowy"/>
    <w:uiPriority w:val="39"/>
    <w:rsid w:val="000B7062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B70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0B7062"/>
    <w:pPr>
      <w:widowControl w:val="0"/>
      <w:suppressAutoHyphens w:val="0"/>
      <w:autoSpaceDE w:val="0"/>
      <w:autoSpaceDN w:val="0"/>
      <w:spacing w:after="0" w:line="240" w:lineRule="auto"/>
      <w:ind w:left="107"/>
    </w:pPr>
    <w:rPr>
      <w:rFonts w:ascii="Carlito" w:eastAsia="Carlito" w:hAnsi="Carlito" w:cs="Carli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b85267-b25f-4767-9817-02f73b1ccf6c" xsi:nil="true"/>
    <lcf76f155ced4ddcb4097134ff3c332f xmlns="a577a70a-44ae-4404-9f73-999b84d569f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D37161E7A3444B51579FBA885F1BA" ma:contentTypeVersion="13" ma:contentTypeDescription="Utwórz nowy dokument." ma:contentTypeScope="" ma:versionID="11c87589d83abb95b4ba85cf8d968c9b">
  <xsd:schema xmlns:xsd="http://www.w3.org/2001/XMLSchema" xmlns:xs="http://www.w3.org/2001/XMLSchema" xmlns:p="http://schemas.microsoft.com/office/2006/metadata/properties" xmlns:ns2="a577a70a-44ae-4404-9f73-999b84d569f4" xmlns:ns3="f4b85267-b25f-4767-9817-02f73b1ccf6c" targetNamespace="http://schemas.microsoft.com/office/2006/metadata/properties" ma:root="true" ma:fieldsID="3495a6fb34b815409ff60a0d74a81b8f" ns2:_="" ns3:_="">
    <xsd:import namespace="a577a70a-44ae-4404-9f73-999b84d569f4"/>
    <xsd:import namespace="f4b85267-b25f-4767-9817-02f73b1cc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7a70a-44ae-4404-9f73-999b84d569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71ea4248-f339-421c-bcf9-ed3c1dc5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85267-b25f-4767-9817-02f73b1ccf6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7618f1-33f0-4b34-b588-81555b7c03be}" ma:internalName="TaxCatchAll" ma:showField="CatchAllData" ma:web="f4b85267-b25f-4767-9817-02f73b1cc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2C132-E6FE-4F9C-B9D2-AA7BA82427D5}">
  <ds:schemaRefs>
    <ds:schemaRef ds:uri="http://schemas.microsoft.com/office/2006/metadata/properties"/>
    <ds:schemaRef ds:uri="http://schemas.microsoft.com/office/infopath/2007/PartnerControls"/>
    <ds:schemaRef ds:uri="f4b85267-b25f-4767-9817-02f73b1ccf6c"/>
    <ds:schemaRef ds:uri="a577a70a-44ae-4404-9f73-999b84d569f4"/>
  </ds:schemaRefs>
</ds:datastoreItem>
</file>

<file path=customXml/itemProps2.xml><?xml version="1.0" encoding="utf-8"?>
<ds:datastoreItem xmlns:ds="http://schemas.openxmlformats.org/officeDocument/2006/customXml" ds:itemID="{294862C5-444C-435F-9278-3CAE33FBF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05E722-9A97-4FEC-B363-D3467A17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77a70a-44ae-4404-9f73-999b84d569f4"/>
    <ds:schemaRef ds:uri="f4b85267-b25f-4767-9817-02f73b1cc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65E9C5-45D1-48C7-BD87-D38404B08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Szewczyk</dc:creator>
  <cp:keywords/>
  <dc:description/>
  <cp:lastModifiedBy>Teresa Szewczyk</cp:lastModifiedBy>
  <cp:revision>2</cp:revision>
  <cp:lastPrinted>2025-08-28T15:30:00Z</cp:lastPrinted>
  <dcterms:created xsi:type="dcterms:W3CDTF">2026-10-01T07:15:00Z</dcterms:created>
  <dcterms:modified xsi:type="dcterms:W3CDTF">2026-10-01T07:15:00Z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0x010100502D37161E7A3444B51579FBA885F1BA</vt:lpwstr>
  </property>
  <property fmtid="{D5CDD505-2E9C-101B-9397-08002B2CF9AE}" pid="3" name="MediaServiceImageTags">
    <vt:lpwstr/>
  </property>
</Properties>
</file>